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759C9" w14:textId="77777777" w:rsidR="0055630D" w:rsidRDefault="005563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78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420"/>
        <w:gridCol w:w="6809"/>
      </w:tblGrid>
      <w:tr w:rsidR="0055630D" w:rsidRPr="00D00DCB" w14:paraId="4038D76B" w14:textId="77777777">
        <w:trPr>
          <w:trHeight w:val="300"/>
          <w:jc w:val="center"/>
        </w:trPr>
        <w:tc>
          <w:tcPr>
            <w:tcW w:w="2552" w:type="dxa"/>
          </w:tcPr>
          <w:p w14:paraId="6F0C162F" w14:textId="77777777" w:rsidR="0055630D" w:rsidRPr="00D00DCB" w:rsidRDefault="00C42506">
            <w:pPr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r w:rsidRPr="00D00DCB">
              <w:rPr>
                <w:rFonts w:ascii="Arial" w:eastAsia="Times New Roman" w:hAnsi="Arial" w:cs="Arial"/>
                <w:i/>
                <w:color w:val="000000"/>
              </w:rPr>
              <w:t>Colegio Polivalente Raulí</w:t>
            </w:r>
          </w:p>
          <w:p w14:paraId="3DBC02B0" w14:textId="77777777" w:rsidR="0055630D" w:rsidRPr="00D00DCB" w:rsidRDefault="00C42506">
            <w:pPr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r w:rsidRPr="00D00DCB">
              <w:rPr>
                <w:rFonts w:ascii="Arial" w:eastAsia="Times New Roman" w:hAnsi="Arial" w:cs="Arial"/>
                <w:i/>
                <w:noProof/>
                <w:color w:val="000000"/>
                <w:lang w:val="en-US"/>
              </w:rPr>
              <w:drawing>
                <wp:inline distT="0" distB="0" distL="0" distR="0" wp14:anchorId="092CBABA" wp14:editId="14042739">
                  <wp:extent cx="385374" cy="446501"/>
                  <wp:effectExtent l="0" t="0" r="0" b="0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374" cy="44650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0BFDCD9" w14:textId="77777777" w:rsidR="0055630D" w:rsidRPr="00D00DCB" w:rsidRDefault="00C42506">
            <w:pPr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proofErr w:type="spellStart"/>
            <w:r w:rsidRPr="00D00DCB">
              <w:rPr>
                <w:rFonts w:ascii="Arial" w:eastAsia="Times New Roman" w:hAnsi="Arial" w:cs="Arial"/>
                <w:i/>
                <w:color w:val="000000"/>
              </w:rPr>
              <w:t>Eyzaguirre</w:t>
            </w:r>
            <w:proofErr w:type="spellEnd"/>
            <w:r w:rsidRPr="00D00DCB">
              <w:rPr>
                <w:rFonts w:ascii="Arial" w:eastAsia="Times New Roman" w:hAnsi="Arial" w:cs="Arial"/>
                <w:i/>
                <w:color w:val="000000"/>
              </w:rPr>
              <w:t xml:space="preserve"> 1350</w:t>
            </w:r>
          </w:p>
          <w:p w14:paraId="0B88528B" w14:textId="77777777" w:rsidR="0055630D" w:rsidRPr="00D00DCB" w:rsidRDefault="00C42506">
            <w:pPr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r w:rsidRPr="00D00DCB">
              <w:rPr>
                <w:rFonts w:ascii="Arial" w:eastAsia="Times New Roman" w:hAnsi="Arial" w:cs="Arial"/>
                <w:i/>
                <w:color w:val="000000"/>
              </w:rPr>
              <w:t>Puente Alto</w:t>
            </w:r>
          </w:p>
          <w:p w14:paraId="07D34C95" w14:textId="77777777" w:rsidR="0055630D" w:rsidRPr="00D00DCB" w:rsidRDefault="0055630D">
            <w:pPr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</w:p>
          <w:p w14:paraId="502D9871" w14:textId="77777777" w:rsidR="0055630D" w:rsidRPr="00D00DCB" w:rsidRDefault="0055630D">
            <w:pPr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003DF641" w14:textId="2B398D87" w:rsidR="0055630D" w:rsidRPr="00B47622" w:rsidRDefault="00C4250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47622">
              <w:rPr>
                <w:rFonts w:ascii="Arial" w:hAnsi="Arial" w:cs="Arial"/>
                <w:b/>
                <w:color w:val="000000"/>
                <w:sz w:val="24"/>
                <w:szCs w:val="24"/>
              </w:rPr>
              <w:t>LISTA DE ÚTILES</w:t>
            </w:r>
            <w:r w:rsidR="00513244" w:rsidRPr="00B4762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2026</w:t>
            </w:r>
          </w:p>
          <w:p w14:paraId="641CCEDD" w14:textId="636104C1" w:rsidR="0055630D" w:rsidRPr="00D00DCB" w:rsidRDefault="0051324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47622">
              <w:rPr>
                <w:rFonts w:ascii="Arial" w:hAnsi="Arial" w:cs="Arial"/>
                <w:b/>
                <w:color w:val="000000"/>
                <w:sz w:val="24"/>
                <w:szCs w:val="24"/>
              </w:rPr>
              <w:t>CURSO:</w:t>
            </w:r>
            <w:r w:rsidR="009A2729" w:rsidRPr="00B4762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4 Medio Gastronomía </w:t>
            </w:r>
          </w:p>
        </w:tc>
      </w:tr>
      <w:tr w:rsidR="0055630D" w:rsidRPr="00D00DCB" w14:paraId="2A788661" w14:textId="77777777" w:rsidTr="00513244">
        <w:trPr>
          <w:jc w:val="center"/>
        </w:trPr>
        <w:tc>
          <w:tcPr>
            <w:tcW w:w="2972" w:type="dxa"/>
            <w:gridSpan w:val="2"/>
          </w:tcPr>
          <w:p w14:paraId="5FACF1A5" w14:textId="7674442F" w:rsidR="0055630D" w:rsidRPr="00D00DCB" w:rsidRDefault="00513244">
            <w:pPr>
              <w:jc w:val="center"/>
              <w:rPr>
                <w:rFonts w:ascii="Arial" w:hAnsi="Arial" w:cs="Arial"/>
                <w:b/>
                <w:bCs/>
              </w:rPr>
            </w:pPr>
            <w:r w:rsidRPr="00D00DCB">
              <w:rPr>
                <w:rFonts w:ascii="Arial" w:hAnsi="Arial" w:cs="Arial"/>
                <w:b/>
                <w:bCs/>
              </w:rPr>
              <w:t>ASIGNATURA</w:t>
            </w:r>
          </w:p>
        </w:tc>
        <w:tc>
          <w:tcPr>
            <w:tcW w:w="6809" w:type="dxa"/>
          </w:tcPr>
          <w:p w14:paraId="08BF359D" w14:textId="77777777" w:rsidR="0055630D" w:rsidRPr="00D00DCB" w:rsidRDefault="00C42506">
            <w:pPr>
              <w:jc w:val="center"/>
              <w:rPr>
                <w:rFonts w:ascii="Arial" w:hAnsi="Arial" w:cs="Arial"/>
                <w:b/>
                <w:bCs/>
              </w:rPr>
            </w:pPr>
            <w:r w:rsidRPr="00D00DCB">
              <w:rPr>
                <w:rFonts w:ascii="Arial" w:hAnsi="Arial" w:cs="Arial"/>
                <w:b/>
                <w:bCs/>
              </w:rPr>
              <w:t>MATERIALES</w:t>
            </w:r>
          </w:p>
        </w:tc>
      </w:tr>
      <w:tr w:rsidR="0055630D" w:rsidRPr="00D00DCB" w14:paraId="0259FED8" w14:textId="77777777" w:rsidTr="00513244">
        <w:trPr>
          <w:jc w:val="center"/>
        </w:trPr>
        <w:tc>
          <w:tcPr>
            <w:tcW w:w="2972" w:type="dxa"/>
            <w:gridSpan w:val="2"/>
          </w:tcPr>
          <w:p w14:paraId="6CC7EF82" w14:textId="165F6C84" w:rsidR="0055630D" w:rsidRPr="00D00DCB" w:rsidRDefault="00C42506">
            <w:pPr>
              <w:rPr>
                <w:rFonts w:ascii="Arial" w:hAnsi="Arial" w:cs="Arial"/>
              </w:rPr>
            </w:pPr>
            <w:r w:rsidRPr="00D00DCB">
              <w:rPr>
                <w:rFonts w:ascii="Arial" w:hAnsi="Arial" w:cs="Arial"/>
              </w:rPr>
              <w:t>LENG</w:t>
            </w:r>
            <w:r w:rsidR="00513244" w:rsidRPr="00D00DCB">
              <w:rPr>
                <w:rFonts w:ascii="Arial" w:hAnsi="Arial" w:cs="Arial"/>
              </w:rPr>
              <w:t>UAJE Y COMUNICACIÓN</w:t>
            </w:r>
          </w:p>
        </w:tc>
        <w:tc>
          <w:tcPr>
            <w:tcW w:w="6809" w:type="dxa"/>
          </w:tcPr>
          <w:p w14:paraId="0955D5C5" w14:textId="6F87BC2D" w:rsidR="009A2729" w:rsidRPr="00D00DCB" w:rsidRDefault="009A2729" w:rsidP="009A2729">
            <w:pPr>
              <w:pStyle w:val="Prrafodelista"/>
              <w:numPr>
                <w:ilvl w:val="0"/>
                <w:numId w:val="8"/>
              </w:numPr>
              <w:spacing w:before="240"/>
              <w:rPr>
                <w:rFonts w:ascii="Arial" w:hAnsi="Arial" w:cs="Arial"/>
              </w:rPr>
            </w:pPr>
            <w:r w:rsidRPr="00D00DCB">
              <w:rPr>
                <w:rFonts w:ascii="Arial" w:hAnsi="Arial" w:cs="Arial"/>
              </w:rPr>
              <w:t>1 cuaderno cuadriculado de 100 hojas</w:t>
            </w:r>
          </w:p>
          <w:p w14:paraId="3CF6A548" w14:textId="5DCAEF8B" w:rsidR="009A2729" w:rsidRPr="00D00DCB" w:rsidRDefault="009A2729" w:rsidP="009A2729">
            <w:pPr>
              <w:pStyle w:val="Prrafodelista"/>
              <w:numPr>
                <w:ilvl w:val="0"/>
                <w:numId w:val="8"/>
              </w:numPr>
              <w:spacing w:before="240"/>
              <w:rPr>
                <w:rFonts w:ascii="Arial" w:hAnsi="Arial" w:cs="Arial"/>
              </w:rPr>
            </w:pPr>
            <w:r w:rsidRPr="00D00DCB">
              <w:rPr>
                <w:rFonts w:ascii="Arial" w:hAnsi="Arial" w:cs="Arial"/>
              </w:rPr>
              <w:t>Lecturas domiciliarias se entregarán en marzo.</w:t>
            </w:r>
          </w:p>
          <w:p w14:paraId="69848683" w14:textId="77777777" w:rsidR="00AD75F2" w:rsidRDefault="009A2729" w:rsidP="009A2729">
            <w:pPr>
              <w:pStyle w:val="Prrafodelista"/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D00DCB">
              <w:rPr>
                <w:rFonts w:ascii="Arial" w:hAnsi="Arial" w:cs="Arial"/>
              </w:rPr>
              <w:t>Cualquier material que se necesite para el desarrollo de un trabajo en específico se pedirá con antelación</w:t>
            </w:r>
          </w:p>
          <w:p w14:paraId="3E1D3A7F" w14:textId="2F0A6A1F" w:rsidR="00D00DCB" w:rsidRPr="00D00DCB" w:rsidRDefault="00D00DCB" w:rsidP="00D00DCB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  <w:rPr>
                <w:rFonts w:ascii="Arial" w:hAnsi="Arial" w:cs="Arial"/>
              </w:rPr>
            </w:pPr>
          </w:p>
        </w:tc>
      </w:tr>
      <w:tr w:rsidR="0055630D" w:rsidRPr="00D00DCB" w14:paraId="665677B2" w14:textId="77777777" w:rsidTr="00513244">
        <w:trPr>
          <w:jc w:val="center"/>
        </w:trPr>
        <w:tc>
          <w:tcPr>
            <w:tcW w:w="2972" w:type="dxa"/>
            <w:gridSpan w:val="2"/>
          </w:tcPr>
          <w:p w14:paraId="2F0DA068" w14:textId="77777777" w:rsidR="0055630D" w:rsidRPr="00D00DCB" w:rsidRDefault="00513244">
            <w:pPr>
              <w:rPr>
                <w:rFonts w:ascii="Arial" w:hAnsi="Arial" w:cs="Arial"/>
              </w:rPr>
            </w:pPr>
            <w:r w:rsidRPr="00D00DCB">
              <w:rPr>
                <w:rFonts w:ascii="Arial" w:hAnsi="Arial" w:cs="Arial"/>
              </w:rPr>
              <w:t xml:space="preserve">IDIOMA EXTRANJERO </w:t>
            </w:r>
            <w:r w:rsidR="00C42506" w:rsidRPr="00D00DCB">
              <w:rPr>
                <w:rFonts w:ascii="Arial" w:hAnsi="Arial" w:cs="Arial"/>
              </w:rPr>
              <w:t>INGLÉS</w:t>
            </w:r>
          </w:p>
          <w:p w14:paraId="51926834" w14:textId="110FC1C2" w:rsidR="00AD75F2" w:rsidRPr="00D00DCB" w:rsidRDefault="00AD75F2">
            <w:pPr>
              <w:rPr>
                <w:rFonts w:ascii="Arial" w:hAnsi="Arial" w:cs="Arial"/>
              </w:rPr>
            </w:pPr>
          </w:p>
        </w:tc>
        <w:tc>
          <w:tcPr>
            <w:tcW w:w="6809" w:type="dxa"/>
          </w:tcPr>
          <w:p w14:paraId="4AD99EB6" w14:textId="0B19365B" w:rsidR="009A2729" w:rsidRPr="00D00DCB" w:rsidRDefault="009A2729" w:rsidP="009A2729">
            <w:pPr>
              <w:pStyle w:val="Prrafodelist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hAnsi="Arial" w:cs="Arial"/>
              </w:rPr>
            </w:pPr>
            <w:r w:rsidRPr="00D00DCB">
              <w:rPr>
                <w:rFonts w:ascii="Arial" w:hAnsi="Arial" w:cs="Arial"/>
              </w:rPr>
              <w:t>1 cuaderno cuadriculado de 100 hojas</w:t>
            </w:r>
          </w:p>
          <w:p w14:paraId="1C292C81" w14:textId="77777777" w:rsidR="009A2729" w:rsidRDefault="009A2729" w:rsidP="009A2729">
            <w:pPr>
              <w:pStyle w:val="Prrafodelist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</w:rPr>
            </w:pPr>
            <w:r w:rsidRPr="00D00DCB">
              <w:rPr>
                <w:rFonts w:ascii="Arial" w:hAnsi="Arial" w:cs="Arial"/>
              </w:rPr>
              <w:t xml:space="preserve">1 diccionario de inglés-español </w:t>
            </w:r>
          </w:p>
          <w:p w14:paraId="3DE71D29" w14:textId="4FF5E280" w:rsidR="00D00DCB" w:rsidRPr="00D00DCB" w:rsidRDefault="00D00DCB" w:rsidP="00D00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</w:rPr>
            </w:pPr>
          </w:p>
        </w:tc>
      </w:tr>
      <w:tr w:rsidR="0055630D" w:rsidRPr="00D00DCB" w14:paraId="2FAC03A2" w14:textId="77777777" w:rsidTr="00D00DCB">
        <w:trPr>
          <w:trHeight w:val="944"/>
          <w:jc w:val="center"/>
        </w:trPr>
        <w:tc>
          <w:tcPr>
            <w:tcW w:w="2972" w:type="dxa"/>
            <w:gridSpan w:val="2"/>
            <w:tcBorders>
              <w:bottom w:val="single" w:sz="4" w:space="0" w:color="000000"/>
            </w:tcBorders>
          </w:tcPr>
          <w:p w14:paraId="531331AB" w14:textId="5C19BAB0" w:rsidR="0055630D" w:rsidRPr="00D00DCB" w:rsidRDefault="00C42506">
            <w:pPr>
              <w:rPr>
                <w:rFonts w:ascii="Arial" w:hAnsi="Arial" w:cs="Arial"/>
              </w:rPr>
            </w:pPr>
            <w:r w:rsidRPr="00D00DCB">
              <w:rPr>
                <w:rFonts w:ascii="Arial" w:hAnsi="Arial" w:cs="Arial"/>
              </w:rPr>
              <w:t>MATEMÁ</w:t>
            </w:r>
            <w:r w:rsidR="00513244" w:rsidRPr="00D00DCB">
              <w:rPr>
                <w:rFonts w:ascii="Arial" w:hAnsi="Arial" w:cs="Arial"/>
              </w:rPr>
              <w:t xml:space="preserve">TICA </w:t>
            </w:r>
          </w:p>
          <w:p w14:paraId="2112AC0B" w14:textId="77777777" w:rsidR="00513244" w:rsidRPr="00D00DCB" w:rsidRDefault="00513244">
            <w:pPr>
              <w:rPr>
                <w:rFonts w:ascii="Arial" w:hAnsi="Arial" w:cs="Arial"/>
              </w:rPr>
            </w:pPr>
          </w:p>
          <w:p w14:paraId="18471D31" w14:textId="77777777" w:rsidR="00AD75F2" w:rsidRPr="00D00DCB" w:rsidRDefault="00AD75F2">
            <w:pPr>
              <w:rPr>
                <w:rFonts w:ascii="Arial" w:hAnsi="Arial" w:cs="Arial"/>
              </w:rPr>
            </w:pPr>
          </w:p>
          <w:p w14:paraId="1E3AE4A6" w14:textId="77777777" w:rsidR="00513244" w:rsidRPr="00D00DCB" w:rsidRDefault="00513244">
            <w:pPr>
              <w:rPr>
                <w:rFonts w:ascii="Arial" w:hAnsi="Arial" w:cs="Arial"/>
              </w:rPr>
            </w:pPr>
          </w:p>
        </w:tc>
        <w:tc>
          <w:tcPr>
            <w:tcW w:w="6809" w:type="dxa"/>
            <w:tcBorders>
              <w:bottom w:val="single" w:sz="4" w:space="0" w:color="000000"/>
            </w:tcBorders>
          </w:tcPr>
          <w:p w14:paraId="2098FE70" w14:textId="348B664F" w:rsidR="0055630D" w:rsidRPr="00D00DCB" w:rsidRDefault="009A2729" w:rsidP="009A2729">
            <w:pPr>
              <w:pStyle w:val="Prrafodelist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</w:rPr>
            </w:pPr>
            <w:r w:rsidRPr="00D00DCB">
              <w:rPr>
                <w:rFonts w:ascii="Arial" w:hAnsi="Arial" w:cs="Arial"/>
              </w:rPr>
              <w:t>1 cuaderno cuadriculado de 100 hojas</w:t>
            </w:r>
          </w:p>
          <w:p w14:paraId="5F826F57" w14:textId="28221ED9" w:rsidR="009A2729" w:rsidRPr="00D00DCB" w:rsidRDefault="009A2729" w:rsidP="009A2729">
            <w:pPr>
              <w:pStyle w:val="Prrafodelist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</w:rPr>
            </w:pPr>
            <w:r w:rsidRPr="00D00DCB">
              <w:rPr>
                <w:rFonts w:ascii="Arial" w:hAnsi="Arial" w:cs="Arial"/>
              </w:rPr>
              <w:t xml:space="preserve">Calculadora científica </w:t>
            </w:r>
          </w:p>
          <w:p w14:paraId="0B4D4DBD" w14:textId="3CEFA3C1" w:rsidR="00AD75F2" w:rsidRPr="00D00DCB" w:rsidRDefault="00AF1132" w:rsidP="00D00DCB">
            <w:pPr>
              <w:pStyle w:val="Prrafodelist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</w:rPr>
            </w:pPr>
            <w:r w:rsidRPr="00D00DCB">
              <w:rPr>
                <w:rFonts w:ascii="Arial" w:hAnsi="Arial" w:cs="Arial"/>
              </w:rPr>
              <w:t xml:space="preserve">Escuadra </w:t>
            </w:r>
          </w:p>
        </w:tc>
      </w:tr>
      <w:tr w:rsidR="0055630D" w:rsidRPr="00D00DCB" w14:paraId="21954709" w14:textId="77777777" w:rsidTr="00513244">
        <w:trPr>
          <w:trHeight w:val="285"/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</w:tcBorders>
          </w:tcPr>
          <w:p w14:paraId="75142BA0" w14:textId="73860F7F" w:rsidR="0055630D" w:rsidRPr="00D00DCB" w:rsidRDefault="00487E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EDUCACIÓ</w:t>
            </w:r>
            <w:bookmarkStart w:id="0" w:name="_GoBack"/>
            <w:bookmarkEnd w:id="0"/>
            <w:r w:rsidR="009A2729" w:rsidRPr="00D00DCB">
              <w:rPr>
                <w:rFonts w:ascii="Arial" w:hAnsi="Arial" w:cs="Arial"/>
              </w:rPr>
              <w:t xml:space="preserve">N CIUDADANA </w:t>
            </w:r>
          </w:p>
        </w:tc>
        <w:tc>
          <w:tcPr>
            <w:tcW w:w="6809" w:type="dxa"/>
            <w:tcBorders>
              <w:top w:val="single" w:sz="4" w:space="0" w:color="000000"/>
            </w:tcBorders>
          </w:tcPr>
          <w:p w14:paraId="75B33B60" w14:textId="5EA80267" w:rsidR="009A2729" w:rsidRPr="00D00DCB" w:rsidRDefault="00D00DCB" w:rsidP="00D00DCB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.     </w:t>
            </w:r>
            <w:r w:rsidR="009A2729" w:rsidRPr="00D00DCB">
              <w:rPr>
                <w:rFonts w:ascii="Arial" w:hAnsi="Arial" w:cs="Arial"/>
              </w:rPr>
              <w:t>1 cuaderno cuadriculado de 100 hojas</w:t>
            </w:r>
          </w:p>
          <w:p w14:paraId="6043BC22" w14:textId="7B0BADDB" w:rsidR="00AD75F2" w:rsidRPr="00D00DCB" w:rsidRDefault="009A2729" w:rsidP="009A2729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D00DCB">
              <w:rPr>
                <w:rFonts w:ascii="Arial" w:hAnsi="Arial" w:cs="Arial"/>
              </w:rPr>
              <w:t xml:space="preserve">1   carpeta </w:t>
            </w:r>
          </w:p>
        </w:tc>
      </w:tr>
      <w:tr w:rsidR="009A2729" w:rsidRPr="00D00DCB" w14:paraId="355D2ECC" w14:textId="77777777" w:rsidTr="00513244">
        <w:trPr>
          <w:trHeight w:val="285"/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</w:tcBorders>
          </w:tcPr>
          <w:p w14:paraId="7A616B2D" w14:textId="636651EF" w:rsidR="009A2729" w:rsidRPr="00D00DCB" w:rsidRDefault="009A2729">
            <w:pPr>
              <w:rPr>
                <w:rFonts w:ascii="Arial" w:hAnsi="Arial" w:cs="Arial"/>
              </w:rPr>
            </w:pPr>
            <w:r w:rsidRPr="00D00DCB">
              <w:rPr>
                <w:rFonts w:ascii="Arial" w:hAnsi="Arial" w:cs="Arial"/>
              </w:rPr>
              <w:t xml:space="preserve">FILOSOFIA </w:t>
            </w:r>
          </w:p>
        </w:tc>
        <w:tc>
          <w:tcPr>
            <w:tcW w:w="6809" w:type="dxa"/>
            <w:tcBorders>
              <w:top w:val="single" w:sz="4" w:space="0" w:color="000000"/>
            </w:tcBorders>
          </w:tcPr>
          <w:p w14:paraId="234C30E1" w14:textId="77777777" w:rsidR="00D00DCB" w:rsidRDefault="009A2729" w:rsidP="00D00DCB">
            <w:pPr>
              <w:spacing w:before="240"/>
              <w:ind w:left="360"/>
              <w:rPr>
                <w:rFonts w:ascii="Arial" w:hAnsi="Arial" w:cs="Arial"/>
              </w:rPr>
            </w:pPr>
            <w:r w:rsidRPr="00D00DCB">
              <w:rPr>
                <w:rFonts w:ascii="Arial" w:hAnsi="Arial" w:cs="Arial"/>
              </w:rPr>
              <w:t>·</w:t>
            </w:r>
            <w:r w:rsidR="00D00DCB">
              <w:rPr>
                <w:rFonts w:ascii="Arial" w:eastAsia="Times New Roman" w:hAnsi="Arial" w:cs="Arial"/>
              </w:rPr>
              <w:t xml:space="preserve">     </w:t>
            </w:r>
            <w:r w:rsidRPr="00D00DCB">
              <w:rPr>
                <w:rFonts w:ascii="Arial" w:hAnsi="Arial" w:cs="Arial"/>
              </w:rPr>
              <w:t>1 cuaderno cuadriculado de 100 hojas</w:t>
            </w:r>
          </w:p>
          <w:p w14:paraId="065992B0" w14:textId="51E6EE2E" w:rsidR="00D00DCB" w:rsidRPr="00D00DCB" w:rsidRDefault="00D00DCB" w:rsidP="00D00DCB">
            <w:pPr>
              <w:spacing w:before="240"/>
              <w:ind w:left="360"/>
              <w:rPr>
                <w:rFonts w:ascii="Arial" w:hAnsi="Arial" w:cs="Arial"/>
              </w:rPr>
            </w:pPr>
          </w:p>
        </w:tc>
      </w:tr>
      <w:tr w:rsidR="0055630D" w:rsidRPr="00D00DCB" w14:paraId="107EFF3D" w14:textId="77777777" w:rsidTr="00513244">
        <w:trPr>
          <w:jc w:val="center"/>
        </w:trPr>
        <w:tc>
          <w:tcPr>
            <w:tcW w:w="2972" w:type="dxa"/>
            <w:gridSpan w:val="2"/>
          </w:tcPr>
          <w:p w14:paraId="76D2F736" w14:textId="0EA5067D" w:rsidR="00AD75F2" w:rsidRPr="00D00DCB" w:rsidRDefault="009A2729" w:rsidP="009A2729">
            <w:pPr>
              <w:rPr>
                <w:rFonts w:ascii="Arial" w:hAnsi="Arial" w:cs="Arial"/>
              </w:rPr>
            </w:pPr>
            <w:r w:rsidRPr="00D00DCB">
              <w:rPr>
                <w:rFonts w:ascii="Arial" w:hAnsi="Arial" w:cs="Arial"/>
              </w:rPr>
              <w:t xml:space="preserve">CIENCIAS PARA LA CIUDADANÍA </w:t>
            </w:r>
          </w:p>
        </w:tc>
        <w:tc>
          <w:tcPr>
            <w:tcW w:w="6809" w:type="dxa"/>
          </w:tcPr>
          <w:p w14:paraId="68AEAF11" w14:textId="338878D3" w:rsidR="00AD75F2" w:rsidRPr="00D00DCB" w:rsidRDefault="009A2729" w:rsidP="009A2729">
            <w:pPr>
              <w:pStyle w:val="Prrafodelist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</w:rPr>
            </w:pPr>
            <w:r w:rsidRPr="00D00DCB">
              <w:rPr>
                <w:rFonts w:ascii="Arial" w:hAnsi="Arial" w:cs="Arial"/>
              </w:rPr>
              <w:t>1 cuaderno cuadriculado de 100 hojas</w:t>
            </w:r>
          </w:p>
        </w:tc>
      </w:tr>
      <w:tr w:rsidR="00513244" w:rsidRPr="00D00DCB" w14:paraId="4EA6368D" w14:textId="77777777" w:rsidTr="00513244">
        <w:trPr>
          <w:trHeight w:val="465"/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5725E75" w14:textId="77777777" w:rsidR="00513244" w:rsidRPr="00D00DCB" w:rsidRDefault="00513244">
            <w:pPr>
              <w:rPr>
                <w:rFonts w:ascii="Arial" w:hAnsi="Arial" w:cs="Arial"/>
              </w:rPr>
            </w:pPr>
            <w:r w:rsidRPr="00D00DCB">
              <w:rPr>
                <w:rFonts w:ascii="Arial" w:hAnsi="Arial" w:cs="Arial"/>
              </w:rPr>
              <w:t>MÓDULOS DE ESPECIALIDADES</w:t>
            </w:r>
          </w:p>
          <w:p w14:paraId="0B6AA961" w14:textId="6806A89E" w:rsidR="00AD75F2" w:rsidRPr="00D00DCB" w:rsidRDefault="00AD75F2">
            <w:pPr>
              <w:rPr>
                <w:rFonts w:ascii="Arial" w:hAnsi="Arial" w:cs="Arial"/>
              </w:rPr>
            </w:pP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723B33EB" w14:textId="53AFBBE0" w:rsidR="009A2729" w:rsidRPr="00D00DCB" w:rsidRDefault="009A2729" w:rsidP="009A2729">
            <w:pPr>
              <w:ind w:left="360"/>
              <w:rPr>
                <w:rFonts w:ascii="Arial" w:hAnsi="Arial" w:cs="Arial"/>
              </w:rPr>
            </w:pPr>
            <w:r w:rsidRPr="00D00DCB">
              <w:rPr>
                <w:rFonts w:ascii="Arial" w:hAnsi="Arial" w:cs="Arial"/>
              </w:rPr>
              <w:t>1 par zapato antideslizante negro</w:t>
            </w:r>
            <w:r w:rsidRPr="00D00DCB">
              <w:rPr>
                <w:rFonts w:ascii="Arial" w:eastAsia="Times New Roman" w:hAnsi="Arial" w:cs="Arial"/>
              </w:rPr>
              <w:t xml:space="preserve">         </w:t>
            </w:r>
          </w:p>
          <w:p w14:paraId="14CDAC58" w14:textId="3CFBFD3B" w:rsidR="009A2729" w:rsidRPr="00D00DCB" w:rsidRDefault="009A2729" w:rsidP="009A2729">
            <w:pPr>
              <w:ind w:left="360"/>
              <w:rPr>
                <w:rFonts w:ascii="Arial" w:hAnsi="Arial" w:cs="Arial"/>
              </w:rPr>
            </w:pPr>
            <w:r w:rsidRPr="00D00DCB">
              <w:rPr>
                <w:rFonts w:ascii="Arial" w:hAnsi="Arial" w:cs="Arial"/>
              </w:rPr>
              <w:t>2 paño</w:t>
            </w:r>
            <w:r w:rsidR="00D00DCB">
              <w:rPr>
                <w:rFonts w:ascii="Arial" w:hAnsi="Arial" w:cs="Arial"/>
              </w:rPr>
              <w:t>s</w:t>
            </w:r>
            <w:r w:rsidRPr="00D00DCB">
              <w:rPr>
                <w:rFonts w:ascii="Arial" w:hAnsi="Arial" w:cs="Arial"/>
              </w:rPr>
              <w:t xml:space="preserve"> de cocina (cualquier color).</w:t>
            </w:r>
            <w:r w:rsidRPr="00D00DCB">
              <w:rPr>
                <w:rFonts w:ascii="Arial" w:eastAsia="Times New Roman" w:hAnsi="Arial" w:cs="Arial"/>
              </w:rPr>
              <w:t xml:space="preserve">         </w:t>
            </w:r>
          </w:p>
          <w:p w14:paraId="4D6A41AE" w14:textId="496CFEFC" w:rsidR="009A2729" w:rsidRPr="00D00DCB" w:rsidRDefault="009A2729" w:rsidP="009A2729">
            <w:pPr>
              <w:ind w:left="360"/>
              <w:rPr>
                <w:rFonts w:ascii="Arial" w:hAnsi="Arial" w:cs="Arial"/>
              </w:rPr>
            </w:pPr>
            <w:r w:rsidRPr="00D00DCB">
              <w:rPr>
                <w:rFonts w:ascii="Arial" w:hAnsi="Arial" w:cs="Arial"/>
              </w:rPr>
              <w:t>1 plumón permanente.</w:t>
            </w:r>
            <w:r w:rsidRPr="00D00DCB">
              <w:rPr>
                <w:rFonts w:ascii="Arial" w:eastAsia="Times New Roman" w:hAnsi="Arial" w:cs="Arial"/>
              </w:rPr>
              <w:t xml:space="preserve">        </w:t>
            </w:r>
          </w:p>
          <w:p w14:paraId="78D38601" w14:textId="5D44923A" w:rsidR="009A2729" w:rsidRPr="00D00DCB" w:rsidRDefault="00D00DCB" w:rsidP="009A2729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proofErr w:type="spellStart"/>
            <w:r>
              <w:rPr>
                <w:rFonts w:ascii="Arial" w:hAnsi="Arial" w:cs="Arial"/>
              </w:rPr>
              <w:t>m</w:t>
            </w:r>
            <w:r w:rsidR="009A2729" w:rsidRPr="00D00DCB">
              <w:rPr>
                <w:rFonts w:ascii="Arial" w:hAnsi="Arial" w:cs="Arial"/>
              </w:rPr>
              <w:t>asking</w:t>
            </w:r>
            <w:proofErr w:type="spellEnd"/>
            <w:r w:rsidR="009A2729" w:rsidRPr="00D00DCB">
              <w:rPr>
                <w:rFonts w:ascii="Arial" w:hAnsi="Arial" w:cs="Arial"/>
              </w:rPr>
              <w:t xml:space="preserve"> tape gruesa (cinta adhesiva blanca).</w:t>
            </w:r>
            <w:r w:rsidR="009A2729" w:rsidRPr="00D00DCB">
              <w:rPr>
                <w:rFonts w:ascii="Arial" w:eastAsia="Times New Roman" w:hAnsi="Arial" w:cs="Arial"/>
              </w:rPr>
              <w:t xml:space="preserve">       </w:t>
            </w:r>
          </w:p>
          <w:p w14:paraId="65C8C7C1" w14:textId="669F705D" w:rsidR="009A2729" w:rsidRPr="00D00DCB" w:rsidRDefault="009A2729" w:rsidP="009A2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" w:hAnsi="Arial" w:cs="Arial"/>
              </w:rPr>
            </w:pPr>
            <w:r w:rsidRPr="00D00DCB">
              <w:rPr>
                <w:rFonts w:ascii="Arial" w:hAnsi="Arial" w:cs="Arial"/>
              </w:rPr>
              <w:t>2 cuadernos universitarios de 3 materias c/u. (todos los módulos</w:t>
            </w:r>
          </w:p>
          <w:p w14:paraId="4BC0AB96" w14:textId="79A77282" w:rsidR="009A2729" w:rsidRPr="00D00DCB" w:rsidRDefault="009A2729" w:rsidP="009A2729">
            <w:pPr>
              <w:ind w:left="360"/>
              <w:rPr>
                <w:rFonts w:ascii="Arial" w:hAnsi="Arial" w:cs="Arial"/>
              </w:rPr>
            </w:pPr>
            <w:proofErr w:type="gramStart"/>
            <w:r w:rsidRPr="00D00DCB">
              <w:rPr>
                <w:rFonts w:ascii="Arial" w:hAnsi="Arial" w:cs="Arial"/>
              </w:rPr>
              <w:t>de</w:t>
            </w:r>
            <w:proofErr w:type="gramEnd"/>
            <w:r w:rsidRPr="00D00DCB">
              <w:rPr>
                <w:rFonts w:ascii="Arial" w:hAnsi="Arial" w:cs="Arial"/>
              </w:rPr>
              <w:t xml:space="preserve"> gastronomía) o 6 cuadernos universitarios cuadriculados.</w:t>
            </w:r>
            <w:r w:rsidRPr="00D00DCB">
              <w:rPr>
                <w:rFonts w:ascii="Arial" w:eastAsia="Times New Roman" w:hAnsi="Arial" w:cs="Arial"/>
              </w:rPr>
              <w:t xml:space="preserve">       </w:t>
            </w:r>
          </w:p>
          <w:p w14:paraId="053C7AEA" w14:textId="00EA2D56" w:rsidR="009A2729" w:rsidRPr="00D00DCB" w:rsidRDefault="009A2729" w:rsidP="009A2729">
            <w:pPr>
              <w:ind w:left="360"/>
              <w:rPr>
                <w:rFonts w:ascii="Arial" w:hAnsi="Arial" w:cs="Arial"/>
              </w:rPr>
            </w:pPr>
            <w:r w:rsidRPr="00D00DCB">
              <w:rPr>
                <w:rFonts w:ascii="Arial" w:hAnsi="Arial" w:cs="Arial"/>
              </w:rPr>
              <w:t>1 croquera cuadriculada.</w:t>
            </w:r>
            <w:r w:rsidRPr="00D00DCB">
              <w:rPr>
                <w:rFonts w:ascii="Arial" w:eastAsia="Times New Roman" w:hAnsi="Arial" w:cs="Arial"/>
              </w:rPr>
              <w:t xml:space="preserve">     </w:t>
            </w:r>
          </w:p>
          <w:p w14:paraId="7C441116" w14:textId="6606B7BA" w:rsidR="009A2729" w:rsidRPr="00D00DCB" w:rsidRDefault="00D00DCB" w:rsidP="009A2729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proofErr w:type="spellStart"/>
            <w:r>
              <w:rPr>
                <w:rFonts w:ascii="Arial" w:hAnsi="Arial" w:cs="Arial"/>
              </w:rPr>
              <w:t>alus</w:t>
            </w:r>
            <w:r w:rsidR="009A2729" w:rsidRPr="00D00DCB">
              <w:rPr>
                <w:rFonts w:ascii="Arial" w:hAnsi="Arial" w:cs="Arial"/>
              </w:rPr>
              <w:t>a</w:t>
            </w:r>
            <w:proofErr w:type="spellEnd"/>
            <w:r w:rsidR="009A2729" w:rsidRPr="00D00DCB">
              <w:rPr>
                <w:rFonts w:ascii="Arial" w:hAnsi="Arial" w:cs="Arial"/>
              </w:rPr>
              <w:t xml:space="preserve"> </w:t>
            </w:r>
            <w:proofErr w:type="spellStart"/>
            <w:r w:rsidR="009A2729" w:rsidRPr="00D00DCB">
              <w:rPr>
                <w:rFonts w:ascii="Arial" w:hAnsi="Arial" w:cs="Arial"/>
              </w:rPr>
              <w:t>plast</w:t>
            </w:r>
            <w:proofErr w:type="spellEnd"/>
            <w:r w:rsidR="009A2729" w:rsidRPr="00D00DCB">
              <w:rPr>
                <w:rFonts w:ascii="Arial" w:hAnsi="Arial" w:cs="Arial"/>
              </w:rPr>
              <w:t xml:space="preserve"> </w:t>
            </w:r>
          </w:p>
          <w:p w14:paraId="403C4A1E" w14:textId="233EF273" w:rsidR="009A2729" w:rsidRPr="00D00DCB" w:rsidRDefault="009A2729" w:rsidP="009A2729">
            <w:pPr>
              <w:ind w:left="360"/>
              <w:rPr>
                <w:rFonts w:ascii="Arial" w:hAnsi="Arial" w:cs="Arial"/>
              </w:rPr>
            </w:pPr>
            <w:r w:rsidRPr="00D00DCB">
              <w:rPr>
                <w:rFonts w:ascii="Arial" w:hAnsi="Arial" w:cs="Arial"/>
              </w:rPr>
              <w:t xml:space="preserve">1 </w:t>
            </w:r>
            <w:proofErr w:type="spellStart"/>
            <w:r w:rsidRPr="00D00DCB">
              <w:rPr>
                <w:rFonts w:ascii="Arial" w:hAnsi="Arial" w:cs="Arial"/>
              </w:rPr>
              <w:t>alu</w:t>
            </w:r>
            <w:r w:rsidR="00D00DCB">
              <w:rPr>
                <w:rFonts w:ascii="Arial" w:hAnsi="Arial" w:cs="Arial"/>
              </w:rPr>
              <w:t>s</w:t>
            </w:r>
            <w:r w:rsidRPr="00D00DCB">
              <w:rPr>
                <w:rFonts w:ascii="Arial" w:hAnsi="Arial" w:cs="Arial"/>
              </w:rPr>
              <w:t>a</w:t>
            </w:r>
            <w:proofErr w:type="spellEnd"/>
            <w:r w:rsidRPr="00D00DCB">
              <w:rPr>
                <w:rFonts w:ascii="Arial" w:hAnsi="Arial" w:cs="Arial"/>
              </w:rPr>
              <w:t xml:space="preserve"> Metálica </w:t>
            </w:r>
          </w:p>
          <w:p w14:paraId="5A506E07" w14:textId="0F4151FC" w:rsidR="009A2729" w:rsidRPr="00D00DCB" w:rsidRDefault="009A2729" w:rsidP="009A2729">
            <w:pPr>
              <w:ind w:left="360"/>
              <w:rPr>
                <w:rFonts w:ascii="Arial" w:hAnsi="Arial" w:cs="Arial"/>
              </w:rPr>
            </w:pPr>
            <w:r w:rsidRPr="00D00DCB">
              <w:rPr>
                <w:rFonts w:ascii="Arial" w:hAnsi="Arial" w:cs="Arial"/>
              </w:rPr>
              <w:t>1 Nova</w:t>
            </w:r>
            <w:r w:rsidRPr="00D00DCB">
              <w:rPr>
                <w:rFonts w:ascii="Arial" w:eastAsia="Times New Roman" w:hAnsi="Arial" w:cs="Arial"/>
              </w:rPr>
              <w:t xml:space="preserve">     </w:t>
            </w:r>
          </w:p>
          <w:p w14:paraId="5A99F841" w14:textId="10D7F943" w:rsidR="009A2729" w:rsidRPr="00D00DCB" w:rsidRDefault="009A2729" w:rsidP="009A2729">
            <w:pPr>
              <w:ind w:left="360"/>
              <w:rPr>
                <w:rFonts w:ascii="Arial" w:hAnsi="Arial" w:cs="Arial"/>
              </w:rPr>
            </w:pPr>
            <w:r w:rsidRPr="00D00DCB">
              <w:rPr>
                <w:rFonts w:ascii="Arial" w:hAnsi="Arial" w:cs="Arial"/>
              </w:rPr>
              <w:t>1 calculadora (simple).</w:t>
            </w:r>
          </w:p>
          <w:p w14:paraId="48D28BD8" w14:textId="5BAC8A2D" w:rsidR="009A2729" w:rsidRPr="00D00DCB" w:rsidRDefault="009A2729" w:rsidP="009A2729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D00DCB">
              <w:rPr>
                <w:rFonts w:ascii="Arial" w:hAnsi="Arial" w:cs="Arial"/>
              </w:rPr>
              <w:t xml:space="preserve">Cubiertos personales </w:t>
            </w:r>
          </w:p>
          <w:p w14:paraId="15F0B6EC" w14:textId="77777777" w:rsidR="00513244" w:rsidRPr="00D00DCB" w:rsidRDefault="00513244" w:rsidP="009A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hAnsi="Arial" w:cs="Arial"/>
              </w:rPr>
            </w:pPr>
          </w:p>
        </w:tc>
      </w:tr>
      <w:tr w:rsidR="00513244" w:rsidRPr="00D00DCB" w14:paraId="29EC2054" w14:textId="77777777" w:rsidTr="00513244">
        <w:trPr>
          <w:trHeight w:val="435"/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726B7D52" w14:textId="1A0383A2" w:rsidR="00513244" w:rsidRPr="00D00DCB" w:rsidRDefault="00513244">
            <w:pPr>
              <w:rPr>
                <w:rFonts w:ascii="Arial" w:hAnsi="Arial" w:cs="Arial"/>
              </w:rPr>
            </w:pPr>
            <w:r w:rsidRPr="00D00DCB">
              <w:rPr>
                <w:rFonts w:ascii="Arial" w:hAnsi="Arial" w:cs="Arial"/>
              </w:rPr>
              <w:t xml:space="preserve">MATERIALES A PRINCIPIO DEL AÑO ESCOLAR  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20B3B9D0" w14:textId="4DD60856" w:rsidR="00513244" w:rsidRPr="00D00DCB" w:rsidRDefault="009A272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D00DCB">
              <w:rPr>
                <w:rFonts w:ascii="Arial" w:hAnsi="Arial" w:cs="Arial"/>
              </w:rPr>
              <w:t xml:space="preserve">Resma tamaño Oficio </w:t>
            </w:r>
          </w:p>
        </w:tc>
      </w:tr>
    </w:tbl>
    <w:p w14:paraId="394E3AA6" w14:textId="77777777" w:rsidR="0055630D" w:rsidRDefault="0055630D"/>
    <w:p w14:paraId="25732F38" w14:textId="6F538EC7" w:rsidR="00935558" w:rsidRPr="00D00DCB" w:rsidRDefault="00935558" w:rsidP="00D00DCB">
      <w:pPr>
        <w:pStyle w:val="Prrafodelista"/>
        <w:numPr>
          <w:ilvl w:val="0"/>
          <w:numId w:val="9"/>
        </w:numPr>
        <w:rPr>
          <w:b/>
        </w:rPr>
      </w:pPr>
      <w:r w:rsidRPr="00D00DCB">
        <w:rPr>
          <w:b/>
        </w:rPr>
        <w:t>Cualquier material que se necesite para el desarrollo de un trabajo en específico se pedirá con anticipación.</w:t>
      </w:r>
    </w:p>
    <w:p w14:paraId="24AD538E" w14:textId="77777777" w:rsidR="00B46BC3" w:rsidRDefault="00B46BC3"/>
    <w:p w14:paraId="31A1CA80" w14:textId="77777777" w:rsidR="00B46BC3" w:rsidRDefault="00B46BC3"/>
    <w:p w14:paraId="582A50DC" w14:textId="77777777" w:rsidR="00B46BC3" w:rsidRDefault="00B46BC3"/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6"/>
        <w:gridCol w:w="8219"/>
      </w:tblGrid>
      <w:tr w:rsidR="00B46BC3" w14:paraId="7113B992" w14:textId="77777777">
        <w:trPr>
          <w:trHeight w:val="300"/>
          <w:jc w:val="center"/>
        </w:trPr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52EDD9" w14:textId="77777777" w:rsidR="00B46BC3" w:rsidRDefault="00B46BC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Colegio Polivalente Raulí</w:t>
            </w:r>
          </w:p>
          <w:p w14:paraId="147B9AE4" w14:textId="5655298B" w:rsidR="00B46BC3" w:rsidRDefault="00B46BC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5AF4CC6A" wp14:editId="4CE05CCE">
                  <wp:extent cx="381000" cy="447675"/>
                  <wp:effectExtent l="0" t="0" r="0" b="9525"/>
                  <wp:docPr id="13704231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F1D672" w14:textId="77777777" w:rsidR="00B46BC3" w:rsidRDefault="00B46BC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Eyzaguirre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1350</w:t>
            </w:r>
          </w:p>
          <w:p w14:paraId="613A9B26" w14:textId="7EF8AC78" w:rsidR="00B46BC3" w:rsidRDefault="00B46BC3" w:rsidP="00687D1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Puente Alto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EEDC1" w14:textId="611AB624" w:rsidR="00B46BC3" w:rsidRDefault="00B46BC3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Lecturas Domiciliarias 2026</w:t>
            </w:r>
          </w:p>
          <w:p w14:paraId="79F8838A" w14:textId="7F29BB05" w:rsidR="00B46BC3" w:rsidRDefault="00B46BC3" w:rsidP="00687D1E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 xml:space="preserve">Curso:  4°Medio A y </w:t>
            </w:r>
            <w:r w:rsidR="00687D1E">
              <w:rPr>
                <w:b/>
                <w:color w:val="000000"/>
                <w:sz w:val="32"/>
                <w:szCs w:val="32"/>
              </w:rPr>
              <w:t>B</w:t>
            </w:r>
          </w:p>
          <w:p w14:paraId="4DDB4C87" w14:textId="77777777" w:rsidR="00B46BC3" w:rsidRDefault="00B46BC3">
            <w:pPr>
              <w:jc w:val="center"/>
              <w:rPr>
                <w:b/>
                <w:color w:val="000000"/>
                <w:sz w:val="36"/>
                <w:szCs w:val="36"/>
              </w:rPr>
            </w:pPr>
          </w:p>
        </w:tc>
      </w:tr>
    </w:tbl>
    <w:p w14:paraId="1CC310C6" w14:textId="77777777" w:rsidR="00B46BC3" w:rsidRDefault="00B46BC3" w:rsidP="00B46BC3">
      <w:pPr>
        <w:rPr>
          <w:b/>
          <w:bCs/>
        </w:rPr>
      </w:pPr>
    </w:p>
    <w:tbl>
      <w:tblPr>
        <w:tblStyle w:val="Tablaconcuadrcula"/>
        <w:tblW w:w="10490" w:type="dxa"/>
        <w:tblInd w:w="137" w:type="dxa"/>
        <w:tblLook w:val="04A0" w:firstRow="1" w:lastRow="0" w:firstColumn="1" w:lastColumn="0" w:noHBand="0" w:noVBand="1"/>
      </w:tblPr>
      <w:tblGrid>
        <w:gridCol w:w="473"/>
        <w:gridCol w:w="3508"/>
        <w:gridCol w:w="2830"/>
        <w:gridCol w:w="3679"/>
      </w:tblGrid>
      <w:tr w:rsidR="00B46BC3" w:rsidRPr="00455DA7" w14:paraId="684CCB6C" w14:textId="77777777">
        <w:trPr>
          <w:trHeight w:val="338"/>
        </w:trPr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743CA" w14:textId="77777777" w:rsidR="00B46BC3" w:rsidRPr="00455DA7" w:rsidRDefault="00B46BC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05747" w14:textId="77777777" w:rsidR="00B46BC3" w:rsidRPr="00455DA7" w:rsidRDefault="00B46BC3">
            <w:pPr>
              <w:rPr>
                <w:rFonts w:ascii="Arial" w:hAnsi="Arial" w:cs="Arial"/>
                <w:b/>
                <w:bCs/>
              </w:rPr>
            </w:pPr>
          </w:p>
          <w:p w14:paraId="78410FCA" w14:textId="77777777" w:rsidR="00B46BC3" w:rsidRPr="00455DA7" w:rsidRDefault="00B46BC3">
            <w:pPr>
              <w:rPr>
                <w:rFonts w:ascii="Arial" w:hAnsi="Arial" w:cs="Arial"/>
                <w:b/>
                <w:bCs/>
              </w:rPr>
            </w:pPr>
            <w:r w:rsidRPr="00455DA7">
              <w:rPr>
                <w:rFonts w:ascii="Arial" w:hAnsi="Arial" w:cs="Arial"/>
                <w:b/>
                <w:bCs/>
              </w:rPr>
              <w:t xml:space="preserve">  NOVELA, CUENTO, DRAMA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7B6C9" w14:textId="77777777" w:rsidR="00B46BC3" w:rsidRPr="00455DA7" w:rsidRDefault="00B46BC3">
            <w:pPr>
              <w:rPr>
                <w:rFonts w:ascii="Arial" w:hAnsi="Arial" w:cs="Arial"/>
                <w:b/>
                <w:bCs/>
              </w:rPr>
            </w:pPr>
          </w:p>
          <w:p w14:paraId="09FC2759" w14:textId="77777777" w:rsidR="00B46BC3" w:rsidRPr="00455DA7" w:rsidRDefault="00B46BC3">
            <w:pPr>
              <w:rPr>
                <w:rFonts w:ascii="Arial" w:hAnsi="Arial" w:cs="Arial"/>
                <w:b/>
                <w:bCs/>
              </w:rPr>
            </w:pPr>
            <w:r w:rsidRPr="00455DA7">
              <w:rPr>
                <w:rFonts w:ascii="Arial" w:hAnsi="Arial" w:cs="Arial"/>
                <w:b/>
                <w:bCs/>
              </w:rPr>
              <w:t xml:space="preserve">    AUTOR/A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7E2B38" w14:textId="77777777" w:rsidR="00B46BC3" w:rsidRPr="00455DA7" w:rsidRDefault="00B46BC3">
            <w:pPr>
              <w:rPr>
                <w:rFonts w:ascii="Arial" w:hAnsi="Arial" w:cs="Arial"/>
                <w:b/>
                <w:bCs/>
              </w:rPr>
            </w:pPr>
            <w:r w:rsidRPr="00455DA7">
              <w:rPr>
                <w:rFonts w:ascii="Arial" w:hAnsi="Arial" w:cs="Arial"/>
                <w:b/>
                <w:bCs/>
              </w:rPr>
              <w:t xml:space="preserve">                                                            FECHA</w:t>
            </w:r>
          </w:p>
        </w:tc>
      </w:tr>
      <w:tr w:rsidR="00B46BC3" w:rsidRPr="00455DA7" w14:paraId="3A3FED3B" w14:textId="77777777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24E465" w14:textId="77777777" w:rsidR="00B46BC3" w:rsidRPr="00455DA7" w:rsidRDefault="00B46BC3">
            <w:pPr>
              <w:rPr>
                <w:rFonts w:ascii="Arial" w:hAnsi="Arial" w:cs="Arial"/>
                <w:b/>
                <w:bCs/>
              </w:rPr>
            </w:pPr>
            <w:r w:rsidRPr="00455DA7">
              <w:rPr>
                <w:rFonts w:ascii="Arial" w:hAnsi="Arial" w:cs="Arial"/>
                <w:b/>
                <w:bCs/>
              </w:rPr>
              <w:t>1.-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5AE1B0" w14:textId="77777777" w:rsidR="00B46BC3" w:rsidRPr="00455DA7" w:rsidRDefault="00B46BC3">
            <w:pPr>
              <w:rPr>
                <w:rFonts w:ascii="Arial" w:hAnsi="Arial" w:cs="Arial"/>
              </w:rPr>
            </w:pPr>
            <w:r w:rsidRPr="00455DA7">
              <w:rPr>
                <w:rFonts w:ascii="Arial" w:hAnsi="Arial" w:cs="Arial"/>
              </w:rPr>
              <w:t>Lectura Fruitiva</w:t>
            </w:r>
          </w:p>
          <w:p w14:paraId="60910576" w14:textId="77777777" w:rsidR="00B46BC3" w:rsidRPr="00455DA7" w:rsidRDefault="00B46BC3">
            <w:pPr>
              <w:rPr>
                <w:rFonts w:ascii="Arial" w:hAnsi="Arial" w:cs="Arial"/>
              </w:rPr>
            </w:pPr>
            <w:r w:rsidRPr="00455DA7">
              <w:rPr>
                <w:rFonts w:ascii="Arial" w:hAnsi="Arial" w:cs="Arial"/>
              </w:rPr>
              <w:t>(Estudiante elige un texto)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B689E" w14:textId="77777777" w:rsidR="00B46BC3" w:rsidRPr="00455DA7" w:rsidRDefault="00B46BC3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94CB1" w14:textId="77777777" w:rsidR="00B46BC3" w:rsidRPr="00455DA7" w:rsidRDefault="00B46BC3">
            <w:pPr>
              <w:rPr>
                <w:rFonts w:ascii="Arial" w:hAnsi="Arial" w:cs="Arial"/>
              </w:rPr>
            </w:pPr>
            <w:r w:rsidRPr="00455DA7">
              <w:rPr>
                <w:rFonts w:ascii="Arial" w:hAnsi="Arial" w:cs="Arial"/>
              </w:rPr>
              <w:t>Primera semana de Abril</w:t>
            </w:r>
          </w:p>
        </w:tc>
      </w:tr>
      <w:tr w:rsidR="00B46BC3" w:rsidRPr="00455DA7" w14:paraId="5A828906" w14:textId="77777777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7CBC7C" w14:textId="77777777" w:rsidR="00B46BC3" w:rsidRPr="00455DA7" w:rsidRDefault="00B46BC3">
            <w:pPr>
              <w:rPr>
                <w:rFonts w:ascii="Arial" w:hAnsi="Arial" w:cs="Arial"/>
                <w:b/>
                <w:bCs/>
              </w:rPr>
            </w:pPr>
            <w:r w:rsidRPr="00455DA7">
              <w:rPr>
                <w:rFonts w:ascii="Arial" w:hAnsi="Arial" w:cs="Arial"/>
                <w:b/>
                <w:bCs/>
              </w:rPr>
              <w:t>2.-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7C8E5" w14:textId="77777777" w:rsidR="00B46BC3" w:rsidRPr="00455DA7" w:rsidRDefault="00B46BC3">
            <w:pPr>
              <w:rPr>
                <w:rFonts w:ascii="Arial" w:hAnsi="Arial" w:cs="Arial"/>
              </w:rPr>
            </w:pPr>
            <w:r w:rsidRPr="00455DA7">
              <w:rPr>
                <w:rFonts w:ascii="Arial" w:hAnsi="Arial" w:cs="Arial"/>
              </w:rPr>
              <w:t>Un Mundo Feliz</w:t>
            </w:r>
          </w:p>
          <w:p w14:paraId="67C2EFF3" w14:textId="77777777" w:rsidR="00B46BC3" w:rsidRPr="00455DA7" w:rsidRDefault="00B46BC3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7C39A9" w14:textId="77777777" w:rsidR="00B46BC3" w:rsidRPr="00455DA7" w:rsidRDefault="00B46BC3">
            <w:pPr>
              <w:rPr>
                <w:rFonts w:ascii="Arial" w:hAnsi="Arial" w:cs="Arial"/>
              </w:rPr>
            </w:pPr>
            <w:proofErr w:type="spellStart"/>
            <w:r w:rsidRPr="00455DA7">
              <w:rPr>
                <w:rFonts w:ascii="Arial" w:hAnsi="Arial" w:cs="Arial"/>
              </w:rPr>
              <w:t>Aldous</w:t>
            </w:r>
            <w:proofErr w:type="spellEnd"/>
            <w:r w:rsidRPr="00455DA7">
              <w:rPr>
                <w:rFonts w:ascii="Arial" w:hAnsi="Arial" w:cs="Arial"/>
              </w:rPr>
              <w:t xml:space="preserve"> </w:t>
            </w:r>
            <w:proofErr w:type="spellStart"/>
            <w:r w:rsidRPr="00455DA7">
              <w:rPr>
                <w:rFonts w:ascii="Arial" w:hAnsi="Arial" w:cs="Arial"/>
              </w:rPr>
              <w:t>Huxley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BCCFF4" w14:textId="77777777" w:rsidR="00B46BC3" w:rsidRPr="00455DA7" w:rsidRDefault="00B46BC3">
            <w:pPr>
              <w:rPr>
                <w:rFonts w:ascii="Arial" w:hAnsi="Arial" w:cs="Arial"/>
              </w:rPr>
            </w:pPr>
            <w:r w:rsidRPr="00455DA7">
              <w:rPr>
                <w:rFonts w:ascii="Arial" w:hAnsi="Arial" w:cs="Arial"/>
              </w:rPr>
              <w:t>Primera semana de Mayo</w:t>
            </w:r>
          </w:p>
        </w:tc>
      </w:tr>
      <w:tr w:rsidR="00B46BC3" w:rsidRPr="00455DA7" w14:paraId="364E6F2B" w14:textId="77777777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CF8CA9" w14:textId="77777777" w:rsidR="00B46BC3" w:rsidRPr="00455DA7" w:rsidRDefault="00B46BC3">
            <w:pPr>
              <w:rPr>
                <w:rFonts w:ascii="Arial" w:hAnsi="Arial" w:cs="Arial"/>
                <w:b/>
                <w:bCs/>
              </w:rPr>
            </w:pPr>
            <w:r w:rsidRPr="00455DA7">
              <w:rPr>
                <w:rFonts w:ascii="Arial" w:hAnsi="Arial" w:cs="Arial"/>
                <w:b/>
                <w:bCs/>
              </w:rPr>
              <w:t>3.-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4154D" w14:textId="77777777" w:rsidR="00B46BC3" w:rsidRPr="00455DA7" w:rsidRDefault="00B46BC3">
            <w:pPr>
              <w:rPr>
                <w:rFonts w:ascii="Arial" w:hAnsi="Arial" w:cs="Arial"/>
              </w:rPr>
            </w:pPr>
            <w:r w:rsidRPr="00455DA7">
              <w:rPr>
                <w:rFonts w:ascii="Arial" w:hAnsi="Arial" w:cs="Arial"/>
              </w:rPr>
              <w:t xml:space="preserve">La nieta del señor </w:t>
            </w:r>
            <w:proofErr w:type="spellStart"/>
            <w:r w:rsidRPr="00455DA7">
              <w:rPr>
                <w:rFonts w:ascii="Arial" w:hAnsi="Arial" w:cs="Arial"/>
              </w:rPr>
              <w:t>Lihn</w:t>
            </w:r>
            <w:proofErr w:type="spellEnd"/>
          </w:p>
          <w:p w14:paraId="31C1DFA6" w14:textId="77777777" w:rsidR="00B46BC3" w:rsidRPr="00455DA7" w:rsidRDefault="00B46BC3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ADB161" w14:textId="77777777" w:rsidR="00B46BC3" w:rsidRPr="00455DA7" w:rsidRDefault="00B46BC3">
            <w:pPr>
              <w:rPr>
                <w:rFonts w:ascii="Arial" w:hAnsi="Arial" w:cs="Arial"/>
              </w:rPr>
            </w:pPr>
            <w:proofErr w:type="spellStart"/>
            <w:r w:rsidRPr="00455DA7">
              <w:rPr>
                <w:rFonts w:ascii="Arial" w:hAnsi="Arial" w:cs="Arial"/>
              </w:rPr>
              <w:t>Philippe</w:t>
            </w:r>
            <w:proofErr w:type="spellEnd"/>
            <w:r w:rsidRPr="00455DA7">
              <w:rPr>
                <w:rFonts w:ascii="Arial" w:hAnsi="Arial" w:cs="Arial"/>
              </w:rPr>
              <w:t xml:space="preserve"> </w:t>
            </w:r>
            <w:proofErr w:type="spellStart"/>
            <w:r w:rsidRPr="00455DA7">
              <w:rPr>
                <w:rFonts w:ascii="Arial" w:hAnsi="Arial" w:cs="Arial"/>
              </w:rPr>
              <w:t>Claudel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ABA6B" w14:textId="77777777" w:rsidR="00B46BC3" w:rsidRPr="00455DA7" w:rsidRDefault="00B46BC3">
            <w:pPr>
              <w:rPr>
                <w:rFonts w:ascii="Arial" w:hAnsi="Arial" w:cs="Arial"/>
              </w:rPr>
            </w:pPr>
            <w:r w:rsidRPr="00455DA7">
              <w:rPr>
                <w:rFonts w:ascii="Arial" w:hAnsi="Arial" w:cs="Arial"/>
              </w:rPr>
              <w:t>Primera semana de Junio</w:t>
            </w:r>
          </w:p>
        </w:tc>
      </w:tr>
      <w:tr w:rsidR="00B46BC3" w:rsidRPr="00455DA7" w14:paraId="5230D288" w14:textId="77777777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B855B" w14:textId="77777777" w:rsidR="00B46BC3" w:rsidRPr="00455DA7" w:rsidRDefault="00B46BC3">
            <w:pPr>
              <w:rPr>
                <w:rFonts w:ascii="Arial" w:hAnsi="Arial" w:cs="Arial"/>
                <w:b/>
                <w:bCs/>
              </w:rPr>
            </w:pPr>
            <w:r w:rsidRPr="00455DA7">
              <w:rPr>
                <w:rFonts w:ascii="Arial" w:hAnsi="Arial" w:cs="Arial"/>
                <w:b/>
                <w:bCs/>
              </w:rPr>
              <w:t>4.-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7F1DD" w14:textId="77777777" w:rsidR="00B46BC3" w:rsidRPr="00455DA7" w:rsidRDefault="00B46BC3">
            <w:pPr>
              <w:rPr>
                <w:rFonts w:ascii="Arial" w:hAnsi="Arial" w:cs="Arial"/>
              </w:rPr>
            </w:pPr>
            <w:r w:rsidRPr="00455DA7">
              <w:rPr>
                <w:rFonts w:ascii="Arial" w:hAnsi="Arial" w:cs="Arial"/>
              </w:rPr>
              <w:t>Casa de muñecas</w:t>
            </w:r>
          </w:p>
          <w:p w14:paraId="76D68439" w14:textId="77777777" w:rsidR="00B46BC3" w:rsidRPr="00455DA7" w:rsidRDefault="00B46BC3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9B6FDA" w14:textId="77777777" w:rsidR="00B46BC3" w:rsidRPr="00455DA7" w:rsidRDefault="00B46BC3">
            <w:pPr>
              <w:rPr>
                <w:rFonts w:ascii="Arial" w:hAnsi="Arial" w:cs="Arial"/>
              </w:rPr>
            </w:pPr>
            <w:proofErr w:type="spellStart"/>
            <w:r w:rsidRPr="00455DA7">
              <w:rPr>
                <w:rFonts w:ascii="Arial" w:hAnsi="Arial" w:cs="Arial"/>
              </w:rPr>
              <w:t>Henrik</w:t>
            </w:r>
            <w:proofErr w:type="spellEnd"/>
            <w:r w:rsidRPr="00455DA7">
              <w:rPr>
                <w:rFonts w:ascii="Arial" w:hAnsi="Arial" w:cs="Arial"/>
              </w:rPr>
              <w:t xml:space="preserve"> </w:t>
            </w:r>
            <w:proofErr w:type="spellStart"/>
            <w:r w:rsidRPr="00455DA7">
              <w:rPr>
                <w:rFonts w:ascii="Arial" w:hAnsi="Arial" w:cs="Arial"/>
              </w:rPr>
              <w:t>Ibsen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1EBC76" w14:textId="77777777" w:rsidR="00B46BC3" w:rsidRPr="00455DA7" w:rsidRDefault="00B46BC3">
            <w:pPr>
              <w:rPr>
                <w:rFonts w:ascii="Arial" w:hAnsi="Arial" w:cs="Arial"/>
              </w:rPr>
            </w:pPr>
            <w:r w:rsidRPr="00455DA7">
              <w:rPr>
                <w:rFonts w:ascii="Arial" w:hAnsi="Arial" w:cs="Arial"/>
              </w:rPr>
              <w:t>Primera semana de Julio</w:t>
            </w:r>
          </w:p>
        </w:tc>
      </w:tr>
      <w:tr w:rsidR="00B46BC3" w:rsidRPr="00455DA7" w14:paraId="2C1A1972" w14:textId="77777777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09992D" w14:textId="77777777" w:rsidR="00B46BC3" w:rsidRPr="00455DA7" w:rsidRDefault="00B46BC3">
            <w:pPr>
              <w:rPr>
                <w:rFonts w:ascii="Arial" w:hAnsi="Arial" w:cs="Arial"/>
                <w:b/>
                <w:bCs/>
              </w:rPr>
            </w:pPr>
            <w:r w:rsidRPr="00455DA7">
              <w:rPr>
                <w:rFonts w:ascii="Arial" w:hAnsi="Arial" w:cs="Arial"/>
                <w:b/>
                <w:bCs/>
              </w:rPr>
              <w:t>5.-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63129" w14:textId="77777777" w:rsidR="00B46BC3" w:rsidRPr="00455DA7" w:rsidRDefault="00B46BC3">
            <w:pPr>
              <w:rPr>
                <w:rFonts w:ascii="Arial" w:hAnsi="Arial" w:cs="Arial"/>
              </w:rPr>
            </w:pPr>
            <w:r w:rsidRPr="00455DA7">
              <w:rPr>
                <w:rFonts w:ascii="Arial" w:hAnsi="Arial" w:cs="Arial"/>
              </w:rPr>
              <w:t>El Otro yo</w:t>
            </w:r>
          </w:p>
          <w:p w14:paraId="04D8B542" w14:textId="77777777" w:rsidR="00B46BC3" w:rsidRPr="00455DA7" w:rsidRDefault="00B46BC3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AE63C5" w14:textId="77777777" w:rsidR="00B46BC3" w:rsidRPr="00455DA7" w:rsidRDefault="00B46BC3">
            <w:pPr>
              <w:rPr>
                <w:rFonts w:ascii="Arial" w:hAnsi="Arial" w:cs="Arial"/>
              </w:rPr>
            </w:pPr>
            <w:r w:rsidRPr="00455DA7">
              <w:rPr>
                <w:rFonts w:ascii="Arial" w:hAnsi="Arial" w:cs="Arial"/>
              </w:rPr>
              <w:t>Mario Benedetti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363849" w14:textId="77777777" w:rsidR="00B46BC3" w:rsidRPr="00455DA7" w:rsidRDefault="00B46BC3">
            <w:pPr>
              <w:rPr>
                <w:rFonts w:ascii="Arial" w:hAnsi="Arial" w:cs="Arial"/>
              </w:rPr>
            </w:pPr>
            <w:r w:rsidRPr="00455DA7">
              <w:rPr>
                <w:rFonts w:ascii="Arial" w:hAnsi="Arial" w:cs="Arial"/>
              </w:rPr>
              <w:t>Primera semana de Agosto</w:t>
            </w:r>
          </w:p>
        </w:tc>
      </w:tr>
      <w:tr w:rsidR="00B46BC3" w:rsidRPr="00455DA7" w14:paraId="4C87A5BF" w14:textId="77777777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EE47D" w14:textId="77777777" w:rsidR="00B46BC3" w:rsidRPr="00455DA7" w:rsidRDefault="00B46BC3">
            <w:pPr>
              <w:rPr>
                <w:rFonts w:ascii="Arial" w:hAnsi="Arial" w:cs="Arial"/>
                <w:b/>
                <w:bCs/>
              </w:rPr>
            </w:pPr>
            <w:r w:rsidRPr="00455DA7">
              <w:rPr>
                <w:rFonts w:ascii="Arial" w:hAnsi="Arial" w:cs="Arial"/>
                <w:b/>
                <w:bCs/>
              </w:rPr>
              <w:t>6.-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03A1E" w14:textId="77777777" w:rsidR="00B46BC3" w:rsidRPr="00455DA7" w:rsidRDefault="00B46BC3">
            <w:pPr>
              <w:rPr>
                <w:rFonts w:ascii="Arial" w:hAnsi="Arial" w:cs="Arial"/>
              </w:rPr>
            </w:pPr>
            <w:r w:rsidRPr="00455DA7">
              <w:rPr>
                <w:rFonts w:ascii="Arial" w:hAnsi="Arial" w:cs="Arial"/>
              </w:rPr>
              <w:t>El Cepillo de dientes</w:t>
            </w:r>
          </w:p>
          <w:p w14:paraId="36E27F45" w14:textId="77777777" w:rsidR="00B46BC3" w:rsidRPr="00455DA7" w:rsidRDefault="00B46BC3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39515C" w14:textId="77777777" w:rsidR="00B46BC3" w:rsidRPr="00455DA7" w:rsidRDefault="00B46BC3">
            <w:pPr>
              <w:rPr>
                <w:rFonts w:ascii="Arial" w:hAnsi="Arial" w:cs="Arial"/>
              </w:rPr>
            </w:pPr>
            <w:r w:rsidRPr="00455DA7">
              <w:rPr>
                <w:rFonts w:ascii="Arial" w:hAnsi="Arial" w:cs="Arial"/>
              </w:rPr>
              <w:t>Jorge Díaz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F30159" w14:textId="77777777" w:rsidR="00B46BC3" w:rsidRPr="00455DA7" w:rsidRDefault="00B46BC3">
            <w:pPr>
              <w:rPr>
                <w:rFonts w:ascii="Arial" w:hAnsi="Arial" w:cs="Arial"/>
              </w:rPr>
            </w:pPr>
            <w:r w:rsidRPr="00455DA7">
              <w:rPr>
                <w:rFonts w:ascii="Arial" w:hAnsi="Arial" w:cs="Arial"/>
              </w:rPr>
              <w:t>Primera semana de Septiembre</w:t>
            </w:r>
          </w:p>
        </w:tc>
      </w:tr>
      <w:tr w:rsidR="00B46BC3" w:rsidRPr="00455DA7" w14:paraId="42160C27" w14:textId="77777777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EE7851" w14:textId="77777777" w:rsidR="00B46BC3" w:rsidRPr="00455DA7" w:rsidRDefault="00B46BC3">
            <w:pPr>
              <w:rPr>
                <w:rFonts w:ascii="Arial" w:hAnsi="Arial" w:cs="Arial"/>
                <w:b/>
                <w:bCs/>
              </w:rPr>
            </w:pPr>
            <w:r w:rsidRPr="00455DA7">
              <w:rPr>
                <w:rFonts w:ascii="Arial" w:hAnsi="Arial" w:cs="Arial"/>
                <w:b/>
                <w:bCs/>
              </w:rPr>
              <w:t>7.-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A6C6D" w14:textId="77777777" w:rsidR="00B46BC3" w:rsidRPr="00455DA7" w:rsidRDefault="00B46BC3">
            <w:pPr>
              <w:rPr>
                <w:rFonts w:ascii="Arial" w:hAnsi="Arial" w:cs="Arial"/>
              </w:rPr>
            </w:pPr>
            <w:r w:rsidRPr="00455DA7">
              <w:rPr>
                <w:rFonts w:ascii="Arial" w:hAnsi="Arial" w:cs="Arial"/>
              </w:rPr>
              <w:t>El amor en tiempos del cólera</w:t>
            </w:r>
          </w:p>
          <w:p w14:paraId="4E6E89DB" w14:textId="77777777" w:rsidR="00B46BC3" w:rsidRPr="00455DA7" w:rsidRDefault="00B46BC3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B84EF" w14:textId="77777777" w:rsidR="00B46BC3" w:rsidRPr="00455DA7" w:rsidRDefault="00B46BC3">
            <w:pPr>
              <w:spacing w:after="160" w:line="256" w:lineRule="auto"/>
              <w:rPr>
                <w:rFonts w:ascii="Arial" w:hAnsi="Arial" w:cs="Arial"/>
              </w:rPr>
            </w:pPr>
            <w:r w:rsidRPr="00455DA7">
              <w:rPr>
                <w:rFonts w:ascii="Arial" w:hAnsi="Arial" w:cs="Arial"/>
              </w:rPr>
              <w:t>Gabriel García Márquez</w:t>
            </w:r>
          </w:p>
          <w:p w14:paraId="2C17674B" w14:textId="77777777" w:rsidR="00B46BC3" w:rsidRPr="00455DA7" w:rsidRDefault="00B46BC3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E27102" w14:textId="77777777" w:rsidR="00B46BC3" w:rsidRPr="00455DA7" w:rsidRDefault="00B46BC3">
            <w:pPr>
              <w:rPr>
                <w:rFonts w:ascii="Arial" w:hAnsi="Arial" w:cs="Arial"/>
              </w:rPr>
            </w:pPr>
            <w:r w:rsidRPr="00455DA7">
              <w:rPr>
                <w:rFonts w:ascii="Arial" w:hAnsi="Arial" w:cs="Arial"/>
              </w:rPr>
              <w:t>Primera semana de Octubre</w:t>
            </w:r>
          </w:p>
        </w:tc>
      </w:tr>
    </w:tbl>
    <w:p w14:paraId="72005AC3" w14:textId="77777777" w:rsidR="00B46BC3" w:rsidRDefault="00B46BC3"/>
    <w:sectPr w:rsidR="00B46BC3">
      <w:pgSz w:w="12242" w:h="15842"/>
      <w:pgMar w:top="720" w:right="720" w:bottom="794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962FF"/>
    <w:multiLevelType w:val="hybridMultilevel"/>
    <w:tmpl w:val="2A52E0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A6FBC"/>
    <w:multiLevelType w:val="hybridMultilevel"/>
    <w:tmpl w:val="95403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322E1"/>
    <w:multiLevelType w:val="multilevel"/>
    <w:tmpl w:val="A350AD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014689B"/>
    <w:multiLevelType w:val="multilevel"/>
    <w:tmpl w:val="9790D9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2CD38BE"/>
    <w:multiLevelType w:val="hybridMultilevel"/>
    <w:tmpl w:val="5BC86512"/>
    <w:lvl w:ilvl="0" w:tplc="7AF0E7B8">
      <w:numFmt w:val="bullet"/>
      <w:lvlText w:val="·"/>
      <w:lvlJc w:val="left"/>
      <w:pPr>
        <w:ind w:left="735" w:hanging="375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118F6"/>
    <w:multiLevelType w:val="hybridMultilevel"/>
    <w:tmpl w:val="82AEC690"/>
    <w:lvl w:ilvl="0" w:tplc="7AF0E7B8">
      <w:numFmt w:val="bullet"/>
      <w:lvlText w:val="·"/>
      <w:lvlJc w:val="left"/>
      <w:pPr>
        <w:ind w:left="735" w:hanging="375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B2D0E"/>
    <w:multiLevelType w:val="hybridMultilevel"/>
    <w:tmpl w:val="6E5AD4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E7BC9"/>
    <w:multiLevelType w:val="hybridMultilevel"/>
    <w:tmpl w:val="04663A60"/>
    <w:lvl w:ilvl="0" w:tplc="7AF0E7B8">
      <w:numFmt w:val="bullet"/>
      <w:lvlText w:val="·"/>
      <w:lvlJc w:val="left"/>
      <w:pPr>
        <w:ind w:left="735" w:hanging="375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14263"/>
    <w:multiLevelType w:val="multilevel"/>
    <w:tmpl w:val="03E85E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30D"/>
    <w:rsid w:val="00135FA1"/>
    <w:rsid w:val="002E2418"/>
    <w:rsid w:val="003A1231"/>
    <w:rsid w:val="00455DA7"/>
    <w:rsid w:val="00487E83"/>
    <w:rsid w:val="00513244"/>
    <w:rsid w:val="0055630D"/>
    <w:rsid w:val="005807F8"/>
    <w:rsid w:val="00687D1E"/>
    <w:rsid w:val="0083286D"/>
    <w:rsid w:val="008D191A"/>
    <w:rsid w:val="00935558"/>
    <w:rsid w:val="009A193E"/>
    <w:rsid w:val="009A2729"/>
    <w:rsid w:val="009C7E1A"/>
    <w:rsid w:val="00AD75F2"/>
    <w:rsid w:val="00AF1132"/>
    <w:rsid w:val="00B46BC3"/>
    <w:rsid w:val="00B47622"/>
    <w:rsid w:val="00C42506"/>
    <w:rsid w:val="00D00DCB"/>
    <w:rsid w:val="00D50716"/>
    <w:rsid w:val="00E1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C8703"/>
  <w15:docId w15:val="{1D31DF2B-C0DA-4D17-AD2D-5FB4E03F5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15E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7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739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C73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497581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7ZzDkB5CS1fJ7UhwQuiADqDcXA==">CgMxLjA4AHIhMWhGcGpBRTdabjRoTUVhUFFZSHBMZ25mR0MydWxJdEJ6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/-/ GP /-/</dc:creator>
  <cp:lastModifiedBy>Cuenta Microsoft</cp:lastModifiedBy>
  <cp:revision>14</cp:revision>
  <dcterms:created xsi:type="dcterms:W3CDTF">2025-11-26T13:44:00Z</dcterms:created>
  <dcterms:modified xsi:type="dcterms:W3CDTF">2026-01-15T14:30:00Z</dcterms:modified>
</cp:coreProperties>
</file>