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268C5" w14:textId="77777777" w:rsidR="00E96473" w:rsidRDefault="00E96473">
      <w:pPr>
        <w:widowControl w:val="0"/>
        <w:spacing w:after="0"/>
        <w:rPr>
          <w:rFonts w:ascii="Arial" w:eastAsia="Arial" w:hAnsi="Arial" w:cs="Arial"/>
          <w:color w:val="000000"/>
        </w:rPr>
      </w:pPr>
    </w:p>
    <w:tbl>
      <w:tblPr>
        <w:tblStyle w:val="Style16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20"/>
        <w:gridCol w:w="6809"/>
      </w:tblGrid>
      <w:tr w:rsidR="00E96473" w:rsidRPr="00433D5F" w14:paraId="47760327" w14:textId="77777777">
        <w:trPr>
          <w:trHeight w:val="300"/>
          <w:jc w:val="center"/>
        </w:trPr>
        <w:tc>
          <w:tcPr>
            <w:tcW w:w="2552" w:type="dxa"/>
          </w:tcPr>
          <w:p w14:paraId="3B79F9C6" w14:textId="77777777" w:rsidR="00E96473" w:rsidRPr="00433D5F" w:rsidRDefault="004F63D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433D5F">
              <w:rPr>
                <w:rFonts w:ascii="Arial" w:eastAsia="Times New Roman" w:hAnsi="Arial" w:cs="Arial"/>
                <w:i/>
                <w:color w:val="000000"/>
              </w:rPr>
              <w:t>Colegio Polivalente Raulí</w:t>
            </w:r>
          </w:p>
          <w:p w14:paraId="51700136" w14:textId="77777777" w:rsidR="00E96473" w:rsidRPr="00433D5F" w:rsidRDefault="004F63D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433D5F">
              <w:rPr>
                <w:rFonts w:ascii="Arial" w:eastAsia="Times New Roman" w:hAnsi="Arial" w:cs="Arial"/>
                <w:i/>
                <w:noProof/>
                <w:color w:val="000000"/>
                <w:lang w:val="en-US"/>
              </w:rPr>
              <w:drawing>
                <wp:inline distT="0" distB="0" distL="0" distR="0" wp14:anchorId="3A818C9C" wp14:editId="16FC1338">
                  <wp:extent cx="384810" cy="446405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374" cy="446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EB5E1E" w14:textId="77777777" w:rsidR="00E96473" w:rsidRPr="00433D5F" w:rsidRDefault="004F63D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433D5F">
              <w:rPr>
                <w:rFonts w:ascii="Arial" w:eastAsia="Times New Roman" w:hAnsi="Arial" w:cs="Arial"/>
                <w:i/>
                <w:color w:val="000000"/>
              </w:rPr>
              <w:t>Eyzaguirre 1350</w:t>
            </w:r>
          </w:p>
          <w:p w14:paraId="70867525" w14:textId="77777777" w:rsidR="00E96473" w:rsidRPr="00433D5F" w:rsidRDefault="004F63D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433D5F">
              <w:rPr>
                <w:rFonts w:ascii="Arial" w:eastAsia="Times New Roman" w:hAnsi="Arial" w:cs="Arial"/>
                <w:i/>
                <w:color w:val="000000"/>
              </w:rPr>
              <w:t>Puente Alto</w:t>
            </w:r>
          </w:p>
        </w:tc>
        <w:tc>
          <w:tcPr>
            <w:tcW w:w="7229" w:type="dxa"/>
            <w:gridSpan w:val="2"/>
            <w:vAlign w:val="center"/>
          </w:tcPr>
          <w:p w14:paraId="7148FAE2" w14:textId="77777777" w:rsidR="00E96473" w:rsidRPr="00433D5F" w:rsidRDefault="004F63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33D5F">
              <w:rPr>
                <w:rFonts w:ascii="Arial" w:hAnsi="Arial" w:cs="Arial"/>
                <w:b/>
                <w:color w:val="000000"/>
                <w:sz w:val="28"/>
                <w:szCs w:val="28"/>
              </w:rPr>
              <w:t>LISTA DE ÚTILES 2026</w:t>
            </w:r>
          </w:p>
          <w:p w14:paraId="17CDA66B" w14:textId="77777777" w:rsidR="00E96473" w:rsidRPr="00433D5F" w:rsidRDefault="004F63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433D5F">
              <w:rPr>
                <w:rFonts w:ascii="Arial" w:hAnsi="Arial" w:cs="Arial"/>
                <w:b/>
                <w:color w:val="000000"/>
                <w:sz w:val="28"/>
                <w:szCs w:val="28"/>
              </w:rPr>
              <w:t>CURSO:  OCTAVO BÁSICO</w:t>
            </w:r>
          </w:p>
        </w:tc>
      </w:tr>
      <w:tr w:rsidR="00E96473" w:rsidRPr="00433D5F" w14:paraId="6A4DE3DF" w14:textId="77777777">
        <w:trPr>
          <w:jc w:val="center"/>
        </w:trPr>
        <w:tc>
          <w:tcPr>
            <w:tcW w:w="2972" w:type="dxa"/>
            <w:gridSpan w:val="2"/>
          </w:tcPr>
          <w:p w14:paraId="1563D66C" w14:textId="77777777" w:rsidR="00E96473" w:rsidRPr="00433D5F" w:rsidRDefault="004F63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33D5F">
              <w:rPr>
                <w:rFonts w:ascii="Arial" w:hAnsi="Arial" w:cs="Arial"/>
                <w:b/>
                <w:bCs/>
              </w:rPr>
              <w:t>ASIGNATURA</w:t>
            </w:r>
          </w:p>
        </w:tc>
        <w:tc>
          <w:tcPr>
            <w:tcW w:w="6809" w:type="dxa"/>
          </w:tcPr>
          <w:p w14:paraId="3225AC40" w14:textId="77777777" w:rsidR="00E96473" w:rsidRPr="00433D5F" w:rsidRDefault="004F63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33D5F">
              <w:rPr>
                <w:rFonts w:ascii="Arial" w:hAnsi="Arial" w:cs="Arial"/>
                <w:b/>
                <w:bCs/>
              </w:rPr>
              <w:t>MATERIALES</w:t>
            </w:r>
          </w:p>
        </w:tc>
      </w:tr>
      <w:tr w:rsidR="00E96473" w:rsidRPr="00433D5F" w14:paraId="488B4319" w14:textId="77777777">
        <w:trPr>
          <w:jc w:val="center"/>
        </w:trPr>
        <w:tc>
          <w:tcPr>
            <w:tcW w:w="2972" w:type="dxa"/>
            <w:gridSpan w:val="2"/>
          </w:tcPr>
          <w:p w14:paraId="492BCCEF" w14:textId="77777777" w:rsidR="00E96473" w:rsidRPr="00433D5F" w:rsidRDefault="004F63DC">
            <w:p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>LENGUAJE Y COMUNICACIÓN</w:t>
            </w:r>
          </w:p>
        </w:tc>
        <w:tc>
          <w:tcPr>
            <w:tcW w:w="6809" w:type="dxa"/>
          </w:tcPr>
          <w:p w14:paraId="3061CE62" w14:textId="235D6D1E" w:rsidR="00E96473" w:rsidRPr="00433D5F" w:rsidRDefault="004F63D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>1 cuaderno cuadriculado 100 hojas tamaño oficio, con forro plástico</w:t>
            </w:r>
            <w:r w:rsidRPr="00433D5F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r w:rsidRPr="00433D5F">
              <w:rPr>
                <w:rFonts w:ascii="Arial" w:hAnsi="Arial" w:cs="Arial"/>
                <w:b/>
                <w:bCs/>
              </w:rPr>
              <w:t>marcado con nombre, apellidos y curso</w:t>
            </w:r>
            <w:r w:rsidR="00433D5F" w:rsidRPr="00433D5F">
              <w:rPr>
                <w:rFonts w:ascii="Arial" w:hAnsi="Arial" w:cs="Arial"/>
                <w:b/>
                <w:bCs/>
              </w:rPr>
              <w:t xml:space="preserve"> (</w:t>
            </w:r>
            <w:r w:rsidR="00433D5F" w:rsidRPr="00433D5F">
              <w:rPr>
                <w:rFonts w:ascii="Arial" w:hAnsi="Arial" w:cs="Arial"/>
                <w:b/>
                <w:bCs/>
                <w:color w:val="000000" w:themeColor="text1"/>
              </w:rPr>
              <w:t>color rojo)</w:t>
            </w:r>
          </w:p>
          <w:p w14:paraId="33374C1C" w14:textId="77777777" w:rsidR="00E96473" w:rsidRPr="00433D5F" w:rsidRDefault="004F63D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>Lápices pasta negro rojo y azul</w:t>
            </w:r>
          </w:p>
          <w:p w14:paraId="6B6FA516" w14:textId="77777777" w:rsidR="00E96473" w:rsidRPr="00433D5F" w:rsidRDefault="00E96473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  <w:p w14:paraId="351D31CE" w14:textId="77777777" w:rsidR="00E96473" w:rsidRPr="00433D5F" w:rsidRDefault="004F63D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433D5F">
              <w:rPr>
                <w:rFonts w:ascii="Arial" w:hAnsi="Arial" w:cs="Arial"/>
                <w:b/>
                <w:bCs/>
                <w:u w:val="single"/>
              </w:rPr>
              <w:t xml:space="preserve">LIBROS DE LECTURA COMPLEMENTARIA </w:t>
            </w:r>
          </w:p>
          <w:p w14:paraId="3C0C8C92" w14:textId="77777777" w:rsidR="00E96473" w:rsidRPr="00433D5F" w:rsidRDefault="00E96473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  <w:p w14:paraId="4879839F" w14:textId="77777777" w:rsidR="00E96473" w:rsidRPr="00433D5F" w:rsidRDefault="004F63DC">
            <w:p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>Primer semestre: </w:t>
            </w:r>
          </w:p>
          <w:p w14:paraId="78BB48A5" w14:textId="77777777" w:rsidR="00E96473" w:rsidRPr="00433D5F" w:rsidRDefault="00E96473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43DED2A2" w14:textId="77777777" w:rsidR="00E96473" w:rsidRPr="00433D5F" w:rsidRDefault="004F63D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  <w:b/>
                <w:bCs/>
              </w:rPr>
              <w:t>Marzo:</w:t>
            </w:r>
            <w:r w:rsidRPr="00433D5F">
              <w:rPr>
                <w:rFonts w:ascii="Arial" w:hAnsi="Arial" w:cs="Arial"/>
              </w:rPr>
              <w:t xml:space="preserve"> el caballero de la armadura oxidada Robert Fisher  (evaluación en abril) </w:t>
            </w:r>
          </w:p>
          <w:p w14:paraId="564371E2" w14:textId="77777777" w:rsidR="00E96473" w:rsidRPr="00433D5F" w:rsidRDefault="004F63D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  <w:b/>
                <w:bCs/>
              </w:rPr>
              <w:t>Abril:</w:t>
            </w:r>
            <w:r w:rsidRPr="00433D5F">
              <w:rPr>
                <w:rFonts w:ascii="Arial" w:hAnsi="Arial" w:cs="Arial"/>
              </w:rPr>
              <w:t xml:space="preserve"> La metamorfosis frank kafka (evaluación mayo) </w:t>
            </w:r>
          </w:p>
          <w:p w14:paraId="7474CD8E" w14:textId="77777777" w:rsidR="00E96473" w:rsidRPr="00433D5F" w:rsidRDefault="004F63D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  <w:b/>
                <w:bCs/>
              </w:rPr>
              <w:t>Mayo:</w:t>
            </w:r>
            <w:r w:rsidRPr="00433D5F">
              <w:rPr>
                <w:rFonts w:ascii="Arial" w:hAnsi="Arial" w:cs="Arial"/>
              </w:rPr>
              <w:t xml:space="preserve"> El niño del pijama de rayas (evaluación junio) </w:t>
            </w:r>
          </w:p>
          <w:p w14:paraId="3FFEB45A" w14:textId="77777777" w:rsidR="00E96473" w:rsidRPr="00433D5F" w:rsidRDefault="00E96473">
            <w:pPr>
              <w:spacing w:after="0" w:line="240" w:lineRule="auto"/>
              <w:rPr>
                <w:rFonts w:ascii="Arial" w:hAnsi="Arial" w:cs="Arial"/>
              </w:rPr>
            </w:pPr>
          </w:p>
          <w:p w14:paraId="2959AC99" w14:textId="77777777" w:rsidR="00E96473" w:rsidRPr="00433D5F" w:rsidRDefault="004F63DC">
            <w:p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>Segundo semestre: </w:t>
            </w:r>
          </w:p>
          <w:p w14:paraId="703F437E" w14:textId="77777777" w:rsidR="00E96473" w:rsidRPr="00433D5F" w:rsidRDefault="004F63D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  <w:b/>
                <w:bCs/>
              </w:rPr>
              <w:t>Junio</w:t>
            </w:r>
            <w:r w:rsidRPr="00433D5F">
              <w:rPr>
                <w:rFonts w:ascii="Arial" w:hAnsi="Arial" w:cs="Arial"/>
              </w:rPr>
              <w:t>: Romeo y Julieta William Shakespeare (evaluación julio - agosto) vuelta de vacaciones </w:t>
            </w:r>
          </w:p>
          <w:p w14:paraId="460D37C7" w14:textId="77777777" w:rsidR="00E96473" w:rsidRPr="00433D5F" w:rsidRDefault="004F63D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  <w:b/>
                <w:bCs/>
              </w:rPr>
              <w:t>Septiembre</w:t>
            </w:r>
            <w:r w:rsidRPr="00433D5F">
              <w:rPr>
                <w:rFonts w:ascii="Arial" w:hAnsi="Arial" w:cs="Arial"/>
              </w:rPr>
              <w:t>:  El socio Jenaro Prieto (evaluación octubre) </w:t>
            </w:r>
          </w:p>
          <w:p w14:paraId="0421A2A4" w14:textId="77777777" w:rsidR="00E96473" w:rsidRPr="00433D5F" w:rsidRDefault="004F63D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  <w:b/>
                <w:bCs/>
              </w:rPr>
              <w:t>Octubre:</w:t>
            </w:r>
            <w:r w:rsidRPr="00433D5F">
              <w:rPr>
                <w:rFonts w:ascii="Arial" w:hAnsi="Arial" w:cs="Arial"/>
              </w:rPr>
              <w:t xml:space="preserve"> Cuentos de amor, locura y muerte, Horacio Quiroga (Evaluación noviembre) </w:t>
            </w:r>
          </w:p>
          <w:p w14:paraId="19691CC9" w14:textId="77777777" w:rsidR="00E96473" w:rsidRPr="00433D5F" w:rsidRDefault="004F63D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  <w:b/>
                <w:bCs/>
              </w:rPr>
              <w:t>Noviembre:</w:t>
            </w:r>
            <w:r w:rsidRPr="00433D5F">
              <w:rPr>
                <w:rFonts w:ascii="Arial" w:hAnsi="Arial" w:cs="Arial"/>
              </w:rPr>
              <w:t xml:space="preserve"> Mi árbol naranja Lima  </w:t>
            </w:r>
          </w:p>
          <w:p w14:paraId="70820F20" w14:textId="77777777" w:rsidR="00E96473" w:rsidRPr="00433D5F" w:rsidRDefault="00E96473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6473" w:rsidRPr="00433D5F" w14:paraId="7E99D9CE" w14:textId="77777777">
        <w:trPr>
          <w:jc w:val="center"/>
        </w:trPr>
        <w:tc>
          <w:tcPr>
            <w:tcW w:w="2972" w:type="dxa"/>
            <w:gridSpan w:val="2"/>
          </w:tcPr>
          <w:p w14:paraId="2199F551" w14:textId="77777777" w:rsidR="00E96473" w:rsidRPr="00433D5F" w:rsidRDefault="004F63DC">
            <w:p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>IDIOMA EXTRANJERO INGLÉS</w:t>
            </w:r>
          </w:p>
          <w:p w14:paraId="2A64F919" w14:textId="77777777" w:rsidR="00E96473" w:rsidRPr="00433D5F" w:rsidRDefault="00E9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9" w:type="dxa"/>
          </w:tcPr>
          <w:p w14:paraId="2B924006" w14:textId="77777777" w:rsidR="00433D5F" w:rsidRPr="00433D5F" w:rsidRDefault="004F63DC" w:rsidP="00433D5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33D5F">
              <w:rPr>
                <w:rFonts w:ascii="Arial" w:hAnsi="Arial" w:cs="Arial"/>
                <w:color w:val="000000" w:themeColor="text1"/>
              </w:rPr>
              <w:t xml:space="preserve"> 1 cuaderno cuadriculado 100 hojas tamaño oficio, con forro plástico</w:t>
            </w:r>
            <w:r w:rsidRPr="00433D5F">
              <w:rPr>
                <w:rFonts w:ascii="Arial" w:hAnsi="Arial" w:cs="Arial"/>
                <w:b/>
                <w:bCs/>
                <w:color w:val="000000" w:themeColor="text1"/>
              </w:rPr>
              <w:t>, marcado</w:t>
            </w:r>
            <w:r w:rsidRPr="00433D5F">
              <w:rPr>
                <w:rFonts w:ascii="Arial" w:hAnsi="Arial" w:cs="Arial"/>
                <w:b/>
                <w:bCs/>
              </w:rPr>
              <w:t xml:space="preserve"> con nombre, apellidos y curso    </w:t>
            </w:r>
          </w:p>
          <w:p w14:paraId="7EB4F14C" w14:textId="00B96470" w:rsidR="00E96473" w:rsidRPr="00433D5F" w:rsidRDefault="00433D5F" w:rsidP="00433D5F">
            <w:pPr>
              <w:pStyle w:val="Prrafodelista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</w:t>
            </w:r>
            <w:r w:rsidRPr="00433D5F">
              <w:rPr>
                <w:rFonts w:ascii="Arial" w:hAnsi="Arial" w:cs="Arial"/>
                <w:b/>
                <w:bCs/>
                <w:color w:val="000000" w:themeColor="text1"/>
              </w:rPr>
              <w:t>color amarillo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</w:tr>
      <w:tr w:rsidR="00E96473" w:rsidRPr="00433D5F" w14:paraId="48B07F49" w14:textId="77777777">
        <w:trPr>
          <w:trHeight w:val="841"/>
          <w:jc w:val="center"/>
        </w:trPr>
        <w:tc>
          <w:tcPr>
            <w:tcW w:w="2972" w:type="dxa"/>
            <w:gridSpan w:val="2"/>
            <w:tcBorders>
              <w:bottom w:val="single" w:sz="4" w:space="0" w:color="000000"/>
            </w:tcBorders>
          </w:tcPr>
          <w:p w14:paraId="6F45B4EF" w14:textId="77777777" w:rsidR="00E96473" w:rsidRPr="00433D5F" w:rsidRDefault="004F63DC">
            <w:p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 xml:space="preserve">MATEMÁTICA </w:t>
            </w:r>
          </w:p>
          <w:p w14:paraId="603B33D3" w14:textId="77777777" w:rsidR="00E96473" w:rsidRPr="00433D5F" w:rsidRDefault="00E96473">
            <w:pPr>
              <w:spacing w:after="0" w:line="240" w:lineRule="auto"/>
              <w:rPr>
                <w:rFonts w:ascii="Arial" w:hAnsi="Arial" w:cs="Arial"/>
              </w:rPr>
            </w:pPr>
          </w:p>
          <w:p w14:paraId="5A40215C" w14:textId="77777777" w:rsidR="00E96473" w:rsidRPr="00433D5F" w:rsidRDefault="00E96473">
            <w:pPr>
              <w:spacing w:after="0" w:line="240" w:lineRule="auto"/>
              <w:rPr>
                <w:rFonts w:ascii="Arial" w:hAnsi="Arial" w:cs="Arial"/>
              </w:rPr>
            </w:pPr>
          </w:p>
          <w:p w14:paraId="694C9BFD" w14:textId="77777777" w:rsidR="00E96473" w:rsidRPr="00433D5F" w:rsidRDefault="00E9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9" w:type="dxa"/>
            <w:tcBorders>
              <w:bottom w:val="single" w:sz="4" w:space="0" w:color="000000"/>
            </w:tcBorders>
          </w:tcPr>
          <w:p w14:paraId="3B092362" w14:textId="10495024" w:rsidR="00E96473" w:rsidRPr="00433D5F" w:rsidRDefault="004F63D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 xml:space="preserve">1 cuaderno cuadriculado 100 hojas tamaño oficio, con forro plástico </w:t>
            </w:r>
            <w:r w:rsidRPr="00433D5F">
              <w:rPr>
                <w:rFonts w:ascii="Arial" w:hAnsi="Arial" w:cs="Arial"/>
                <w:b/>
                <w:bCs/>
              </w:rPr>
              <w:t>marcado con nombre, apellidos y curso</w:t>
            </w:r>
            <w:r w:rsidR="00433D5F">
              <w:rPr>
                <w:rFonts w:ascii="Arial" w:hAnsi="Arial" w:cs="Arial"/>
                <w:b/>
                <w:bCs/>
              </w:rPr>
              <w:t xml:space="preserve"> (</w:t>
            </w:r>
            <w:r w:rsidR="00433D5F" w:rsidRPr="00433D5F">
              <w:rPr>
                <w:rFonts w:ascii="Arial" w:hAnsi="Arial" w:cs="Arial"/>
                <w:b/>
                <w:bCs/>
              </w:rPr>
              <w:t xml:space="preserve"> color azul</w:t>
            </w:r>
            <w:r w:rsidR="00433D5F">
              <w:rPr>
                <w:rFonts w:ascii="Arial" w:hAnsi="Arial" w:cs="Arial"/>
                <w:b/>
                <w:bCs/>
              </w:rPr>
              <w:t>)</w:t>
            </w:r>
          </w:p>
          <w:p w14:paraId="689F44B6" w14:textId="0A7EDB60" w:rsidR="00E96473" w:rsidRPr="00433D5F" w:rsidRDefault="004F63D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 xml:space="preserve">2 cuadernos college cuadriculados 60 hojas, forro </w:t>
            </w:r>
            <w:r w:rsidRPr="00433D5F">
              <w:rPr>
                <w:rFonts w:ascii="Arial" w:hAnsi="Arial" w:cs="Arial"/>
                <w:b/>
                <w:bCs/>
              </w:rPr>
              <w:t>marcad</w:t>
            </w:r>
            <w:r w:rsidR="00433D5F">
              <w:rPr>
                <w:rFonts w:ascii="Arial" w:hAnsi="Arial" w:cs="Arial"/>
                <w:b/>
                <w:bCs/>
              </w:rPr>
              <w:t>o con nombre, apellidos y curso</w:t>
            </w:r>
            <w:r w:rsidRPr="00433D5F">
              <w:rPr>
                <w:rFonts w:ascii="Arial" w:hAnsi="Arial" w:cs="Arial"/>
              </w:rPr>
              <w:t xml:space="preserve"> </w:t>
            </w:r>
            <w:r w:rsidR="00433D5F">
              <w:rPr>
                <w:rFonts w:ascii="Arial" w:hAnsi="Arial" w:cs="Arial"/>
              </w:rPr>
              <w:t>(</w:t>
            </w:r>
            <w:r w:rsidR="00433D5F" w:rsidRPr="00433D5F">
              <w:rPr>
                <w:rFonts w:ascii="Arial" w:hAnsi="Arial" w:cs="Arial"/>
                <w:b/>
                <w:bCs/>
              </w:rPr>
              <w:t>color azul</w:t>
            </w:r>
            <w:r w:rsidR="00433D5F">
              <w:rPr>
                <w:rFonts w:ascii="Arial" w:hAnsi="Arial" w:cs="Arial"/>
                <w:b/>
                <w:bCs/>
              </w:rPr>
              <w:t>)</w:t>
            </w:r>
          </w:p>
          <w:p w14:paraId="411BD95A" w14:textId="77777777" w:rsidR="00E96473" w:rsidRPr="00433D5F" w:rsidRDefault="004F63D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 xml:space="preserve">Regla 30 cm. </w:t>
            </w:r>
          </w:p>
          <w:p w14:paraId="646E265D" w14:textId="77777777" w:rsidR="00E96473" w:rsidRPr="00433D5F" w:rsidRDefault="004F63D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>Lápiz grafito, goma, sacapunta, escuadra, transportador.</w:t>
            </w:r>
          </w:p>
          <w:p w14:paraId="70C2A15D" w14:textId="77777777" w:rsidR="00E96473" w:rsidRPr="00433D5F" w:rsidRDefault="004F63D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>Lápices de colores</w:t>
            </w:r>
          </w:p>
          <w:p w14:paraId="75B555FB" w14:textId="77777777" w:rsidR="00E96473" w:rsidRPr="00433D5F" w:rsidRDefault="004F63D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>Pegamento en barra</w:t>
            </w:r>
          </w:p>
        </w:tc>
      </w:tr>
      <w:tr w:rsidR="00E96473" w:rsidRPr="00433D5F" w14:paraId="09D037DC" w14:textId="77777777">
        <w:trPr>
          <w:trHeight w:val="285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</w:tcBorders>
          </w:tcPr>
          <w:p w14:paraId="360FEC29" w14:textId="77777777" w:rsidR="00E96473" w:rsidRPr="00433D5F" w:rsidRDefault="004F63DC">
            <w:p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>HISTORIA, GEOGRAFÍA Y CIENCIAS SOCIALES</w:t>
            </w:r>
          </w:p>
        </w:tc>
        <w:tc>
          <w:tcPr>
            <w:tcW w:w="6809" w:type="dxa"/>
            <w:tcBorders>
              <w:top w:val="single" w:sz="4" w:space="0" w:color="000000"/>
            </w:tcBorders>
          </w:tcPr>
          <w:p w14:paraId="1BE3B62A" w14:textId="5BD6C211" w:rsidR="00E96473" w:rsidRPr="00433D5F" w:rsidRDefault="004F63DC" w:rsidP="00433D5F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  <w:color w:val="000000" w:themeColor="text1"/>
              </w:rPr>
              <w:t xml:space="preserve">1 cuaderno cuadriculado 100 hojas tamaño oficio, con forro plástico </w:t>
            </w:r>
            <w:r w:rsidRPr="00433D5F">
              <w:rPr>
                <w:rFonts w:ascii="Arial" w:hAnsi="Arial" w:cs="Arial"/>
                <w:b/>
                <w:bCs/>
                <w:color w:val="000000" w:themeColor="text1"/>
              </w:rPr>
              <w:t>marcado</w:t>
            </w:r>
            <w:r w:rsidRPr="00433D5F">
              <w:rPr>
                <w:rFonts w:ascii="Arial" w:hAnsi="Arial" w:cs="Arial"/>
                <w:b/>
                <w:bCs/>
              </w:rPr>
              <w:t xml:space="preserve"> con nombre, apellidos y curso</w:t>
            </w:r>
            <w:r w:rsidR="00433D5F" w:rsidRPr="00433D5F">
              <w:rPr>
                <w:rFonts w:ascii="Arial" w:hAnsi="Arial" w:cs="Arial"/>
                <w:b/>
                <w:bCs/>
                <w:color w:val="000000" w:themeColor="text1"/>
              </w:rPr>
              <w:t xml:space="preserve"> (color café)</w:t>
            </w:r>
          </w:p>
        </w:tc>
      </w:tr>
      <w:tr w:rsidR="00E96473" w:rsidRPr="00433D5F" w14:paraId="01824E86" w14:textId="77777777">
        <w:trPr>
          <w:jc w:val="center"/>
        </w:trPr>
        <w:tc>
          <w:tcPr>
            <w:tcW w:w="2972" w:type="dxa"/>
            <w:gridSpan w:val="2"/>
          </w:tcPr>
          <w:p w14:paraId="13FBBB28" w14:textId="77777777" w:rsidR="00E96473" w:rsidRPr="00433D5F" w:rsidRDefault="004F63DC">
            <w:p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 xml:space="preserve">CIENCIA NATURALES </w:t>
            </w:r>
          </w:p>
          <w:p w14:paraId="3B47A4E7" w14:textId="77777777" w:rsidR="00E96473" w:rsidRPr="00433D5F" w:rsidRDefault="00E9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9" w:type="dxa"/>
          </w:tcPr>
          <w:p w14:paraId="468E14AC" w14:textId="25A6397B" w:rsidR="00E96473" w:rsidRPr="00433D5F" w:rsidRDefault="004F63DC" w:rsidP="00433D5F">
            <w:pPr>
              <w:pStyle w:val="Sinespaciado"/>
              <w:numPr>
                <w:ilvl w:val="0"/>
                <w:numId w:val="5"/>
              </w:numPr>
              <w:ind w:hanging="490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>1 cuaderno cuadriculado 100 hojas ta</w:t>
            </w:r>
            <w:r w:rsidR="00433D5F">
              <w:rPr>
                <w:rFonts w:ascii="Arial" w:hAnsi="Arial" w:cs="Arial"/>
              </w:rPr>
              <w:t>maño oficio, con forro plástico</w:t>
            </w:r>
            <w:r w:rsidRPr="00433D5F">
              <w:rPr>
                <w:rFonts w:ascii="Arial" w:hAnsi="Arial" w:cs="Arial"/>
                <w:b/>
                <w:bCs/>
              </w:rPr>
              <w:t xml:space="preserve"> marcado con nombre, apellidos y curso</w:t>
            </w:r>
            <w:r w:rsidR="00433D5F">
              <w:rPr>
                <w:rFonts w:ascii="Arial" w:hAnsi="Arial" w:cs="Arial"/>
                <w:b/>
                <w:bCs/>
              </w:rPr>
              <w:t xml:space="preserve"> (color verde)</w:t>
            </w:r>
          </w:p>
          <w:p w14:paraId="53BBF3C2" w14:textId="77777777" w:rsidR="00E96473" w:rsidRPr="00433D5F" w:rsidRDefault="004F63DC" w:rsidP="00433D5F">
            <w:pPr>
              <w:pStyle w:val="Sinespaciado"/>
              <w:numPr>
                <w:ilvl w:val="0"/>
                <w:numId w:val="5"/>
              </w:numPr>
              <w:ind w:hanging="490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>1 circuito eléctrico</w:t>
            </w:r>
          </w:p>
          <w:p w14:paraId="6C833B2E" w14:textId="77777777" w:rsidR="00E96473" w:rsidRPr="00433D5F" w:rsidRDefault="004F63DC" w:rsidP="00433D5F">
            <w:pPr>
              <w:pStyle w:val="Sinespaciado"/>
              <w:numPr>
                <w:ilvl w:val="0"/>
                <w:numId w:val="6"/>
              </w:numPr>
              <w:ind w:hanging="490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>Plasticina 12 colores</w:t>
            </w:r>
          </w:p>
        </w:tc>
      </w:tr>
      <w:tr w:rsidR="00E96473" w:rsidRPr="00433D5F" w14:paraId="55886074" w14:textId="77777777">
        <w:trPr>
          <w:jc w:val="center"/>
        </w:trPr>
        <w:tc>
          <w:tcPr>
            <w:tcW w:w="2972" w:type="dxa"/>
            <w:gridSpan w:val="2"/>
          </w:tcPr>
          <w:p w14:paraId="7F0B1310" w14:textId="77777777" w:rsidR="00E96473" w:rsidRPr="00433D5F" w:rsidRDefault="004F63DC">
            <w:p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 xml:space="preserve">RELIGIÓN </w:t>
            </w:r>
          </w:p>
          <w:p w14:paraId="66E74958" w14:textId="77777777" w:rsidR="00E96473" w:rsidRPr="00433D5F" w:rsidRDefault="00E9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9" w:type="dxa"/>
          </w:tcPr>
          <w:p w14:paraId="51F59600" w14:textId="1A44B7BD" w:rsidR="00E96473" w:rsidRPr="00433D5F" w:rsidRDefault="004F63DC" w:rsidP="00433D5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hanging="490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  <w:color w:val="000000" w:themeColor="text1"/>
              </w:rPr>
              <w:t xml:space="preserve">1 cuaderno cuadriculado 100 hojas tamaño oficio, con forro plástico </w:t>
            </w:r>
            <w:r w:rsidRPr="00433D5F">
              <w:rPr>
                <w:rFonts w:ascii="Arial" w:hAnsi="Arial" w:cs="Arial"/>
                <w:b/>
                <w:bCs/>
              </w:rPr>
              <w:t>marcado con nombre, apellidos y curso</w:t>
            </w:r>
            <w:r w:rsidR="00433D5F">
              <w:rPr>
                <w:rFonts w:ascii="Arial" w:hAnsi="Arial" w:cs="Arial"/>
                <w:b/>
                <w:bCs/>
              </w:rPr>
              <w:t xml:space="preserve"> (color celeste)</w:t>
            </w:r>
          </w:p>
        </w:tc>
      </w:tr>
      <w:tr w:rsidR="00E96473" w:rsidRPr="00433D5F" w14:paraId="7CD0E7C3" w14:textId="77777777">
        <w:trPr>
          <w:jc w:val="center"/>
        </w:trPr>
        <w:tc>
          <w:tcPr>
            <w:tcW w:w="2972" w:type="dxa"/>
            <w:gridSpan w:val="2"/>
          </w:tcPr>
          <w:p w14:paraId="6BE935E7" w14:textId="77777777" w:rsidR="00E96473" w:rsidRPr="00433D5F" w:rsidRDefault="004F63DC">
            <w:p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>EDUCACIÓN FÍSICA</w:t>
            </w:r>
          </w:p>
          <w:p w14:paraId="6CC5D11B" w14:textId="77777777" w:rsidR="00E96473" w:rsidRPr="00433D5F" w:rsidRDefault="00E9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9" w:type="dxa"/>
          </w:tcPr>
          <w:p w14:paraId="775B85CF" w14:textId="6AC5DF43" w:rsidR="00433D5F" w:rsidRDefault="00BF3AE7" w:rsidP="00433D5F">
            <w:pPr>
              <w:numPr>
                <w:ilvl w:val="0"/>
                <w:numId w:val="10"/>
              </w:numPr>
              <w:spacing w:after="0"/>
              <w:ind w:hanging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Buzo institucional del colegio</w:t>
            </w:r>
            <w:bookmarkStart w:id="0" w:name="_GoBack"/>
            <w:bookmarkEnd w:id="0"/>
            <w:r w:rsidR="00433D5F" w:rsidRPr="00C47C58">
              <w:rPr>
                <w:rFonts w:ascii="Arial" w:hAnsi="Arial" w:cs="Arial"/>
              </w:rPr>
              <w:t>.</w:t>
            </w:r>
          </w:p>
          <w:p w14:paraId="0D295AE7" w14:textId="77777777" w:rsidR="00433D5F" w:rsidRPr="00C47C58" w:rsidRDefault="00433D5F" w:rsidP="00433D5F">
            <w:pPr>
              <w:numPr>
                <w:ilvl w:val="0"/>
                <w:numId w:val="10"/>
              </w:numPr>
              <w:spacing w:after="0"/>
              <w:ind w:hanging="25"/>
              <w:rPr>
                <w:rFonts w:ascii="Arial" w:hAnsi="Arial" w:cs="Arial"/>
              </w:rPr>
            </w:pPr>
            <w:r w:rsidRPr="00C47C58">
              <w:rPr>
                <w:rFonts w:ascii="Arial" w:hAnsi="Arial" w:cs="Arial"/>
              </w:rPr>
              <w:t xml:space="preserve">Polera deportiva del colegio y/o </w:t>
            </w:r>
            <w:r>
              <w:rPr>
                <w:rFonts w:ascii="Arial" w:hAnsi="Arial" w:cs="Arial"/>
              </w:rPr>
              <w:t xml:space="preserve">color </w:t>
            </w:r>
            <w:r w:rsidRPr="00C47C58">
              <w:rPr>
                <w:rFonts w:ascii="Arial" w:hAnsi="Arial" w:cs="Arial"/>
              </w:rPr>
              <w:t>gris.</w:t>
            </w:r>
          </w:p>
          <w:p w14:paraId="5FDD12CA" w14:textId="77777777" w:rsidR="00433D5F" w:rsidRDefault="00433D5F" w:rsidP="00433D5F">
            <w:pPr>
              <w:spacing w:after="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Pr="00C52764">
              <w:rPr>
                <w:rFonts w:ascii="Arial" w:hAnsi="Arial" w:cs="Arial"/>
                <w:b/>
              </w:rPr>
              <w:t>Sin marcas ni logos</w:t>
            </w:r>
          </w:p>
          <w:p w14:paraId="0270200F" w14:textId="3F26C64B" w:rsidR="00433D5F" w:rsidRPr="00433D5F" w:rsidRDefault="00433D5F" w:rsidP="00433D5F">
            <w:pPr>
              <w:pStyle w:val="Prrafodelista"/>
              <w:numPr>
                <w:ilvl w:val="0"/>
                <w:numId w:val="11"/>
              </w:numPr>
              <w:spacing w:after="0"/>
              <w:ind w:hanging="385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>Considerar siempre polera del colegio para recambio.</w:t>
            </w:r>
          </w:p>
          <w:p w14:paraId="228A99AC" w14:textId="77777777" w:rsidR="00433D5F" w:rsidRDefault="00433D5F" w:rsidP="00433D5F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Útiles de aseo p</w:t>
            </w:r>
            <w:r w:rsidRPr="00C47C58">
              <w:rPr>
                <w:rFonts w:ascii="Arial" w:hAnsi="Arial" w:cs="Arial"/>
              </w:rPr>
              <w:t xml:space="preserve">ersonal </w:t>
            </w:r>
          </w:p>
          <w:p w14:paraId="7E2C193B" w14:textId="3A361422" w:rsidR="00E96473" w:rsidRPr="00433D5F" w:rsidRDefault="00433D5F" w:rsidP="00433D5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hanging="4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Botella de agua</w:t>
            </w:r>
          </w:p>
        </w:tc>
      </w:tr>
      <w:tr w:rsidR="00E96473" w:rsidRPr="00433D5F" w14:paraId="0A064FF5" w14:textId="77777777">
        <w:trPr>
          <w:jc w:val="center"/>
        </w:trPr>
        <w:tc>
          <w:tcPr>
            <w:tcW w:w="2972" w:type="dxa"/>
            <w:gridSpan w:val="2"/>
          </w:tcPr>
          <w:p w14:paraId="75582371" w14:textId="77777777" w:rsidR="00E96473" w:rsidRPr="00433D5F" w:rsidRDefault="004F63DC">
            <w:p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>TECNOLOGÍA</w:t>
            </w:r>
          </w:p>
        </w:tc>
        <w:tc>
          <w:tcPr>
            <w:tcW w:w="6809" w:type="dxa"/>
          </w:tcPr>
          <w:p w14:paraId="5F534F26" w14:textId="77777777" w:rsidR="00433D5F" w:rsidRPr="00433D5F" w:rsidRDefault="004F63DC" w:rsidP="00433D5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  <w:color w:val="000000" w:themeColor="text1"/>
              </w:rPr>
              <w:t xml:space="preserve">1 cuaderno cuadriculado 40 hojas, con forro plástico </w:t>
            </w:r>
            <w:r w:rsidR="00433D5F">
              <w:rPr>
                <w:rFonts w:ascii="Arial" w:hAnsi="Arial" w:cs="Arial"/>
                <w:b/>
                <w:bCs/>
                <w:color w:val="000000" w:themeColor="text1"/>
                <w:shd w:val="clear" w:color="auto" w:fill="FFC000"/>
              </w:rPr>
              <w:t xml:space="preserve">  </w:t>
            </w:r>
            <w:r w:rsidRPr="00433D5F">
              <w:rPr>
                <w:rFonts w:ascii="Arial" w:hAnsi="Arial" w:cs="Arial"/>
                <w:b/>
                <w:bCs/>
              </w:rPr>
              <w:t>marcado con nombre, apellidos y curso</w:t>
            </w:r>
            <w:r w:rsidR="00433D5F">
              <w:rPr>
                <w:rFonts w:ascii="Arial" w:hAnsi="Arial" w:cs="Arial"/>
                <w:b/>
                <w:bCs/>
              </w:rPr>
              <w:t xml:space="preserve"> (color naranjo)</w:t>
            </w:r>
          </w:p>
          <w:p w14:paraId="33A98955" w14:textId="58FFB3A9" w:rsidR="00E96473" w:rsidRPr="00433D5F" w:rsidRDefault="00433D5F" w:rsidP="00433D5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</w:t>
            </w:r>
            <w:r w:rsidR="004F63DC" w:rsidRPr="00433D5F">
              <w:rPr>
                <w:rFonts w:ascii="Arial" w:hAnsi="Arial" w:cs="Arial"/>
                <w:b/>
                <w:bCs/>
                <w:color w:val="000000" w:themeColor="text1"/>
              </w:rPr>
              <w:t>ateriales se pedi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rán con anticipación a la clase.</w:t>
            </w:r>
          </w:p>
        </w:tc>
      </w:tr>
      <w:tr w:rsidR="00E96473" w:rsidRPr="00433D5F" w14:paraId="536CC4E2" w14:textId="77777777">
        <w:trPr>
          <w:trHeight w:val="933"/>
          <w:jc w:val="center"/>
        </w:trPr>
        <w:tc>
          <w:tcPr>
            <w:tcW w:w="2972" w:type="dxa"/>
            <w:gridSpan w:val="2"/>
            <w:tcBorders>
              <w:right w:val="single" w:sz="4" w:space="0" w:color="000000"/>
            </w:tcBorders>
          </w:tcPr>
          <w:p w14:paraId="2F3627D2" w14:textId="77777777" w:rsidR="00E96473" w:rsidRPr="00433D5F" w:rsidRDefault="004F63DC">
            <w:p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>ARTES VISUALES</w:t>
            </w:r>
          </w:p>
          <w:p w14:paraId="4BA27782" w14:textId="77777777" w:rsidR="00E96473" w:rsidRPr="00433D5F" w:rsidRDefault="00E9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9" w:type="dxa"/>
            <w:tcBorders>
              <w:left w:val="single" w:sz="4" w:space="0" w:color="000000"/>
            </w:tcBorders>
          </w:tcPr>
          <w:p w14:paraId="32CF965C" w14:textId="77777777" w:rsidR="00E96473" w:rsidRPr="00433D5F" w:rsidRDefault="004F63DC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  <w:color w:val="000000"/>
              </w:rPr>
              <w:t>Lápices de colores en todos sus tipos.</w:t>
            </w:r>
          </w:p>
          <w:p w14:paraId="60C822FC" w14:textId="77777777" w:rsidR="00E96473" w:rsidRPr="00433D5F" w:rsidRDefault="004F63DC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  <w:color w:val="000000"/>
              </w:rPr>
              <w:t>Tempera</w:t>
            </w:r>
          </w:p>
          <w:p w14:paraId="78F2F609" w14:textId="77777777" w:rsidR="00E96473" w:rsidRPr="00433D5F" w:rsidRDefault="004F63DC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  <w:color w:val="000000"/>
              </w:rPr>
              <w:t>Pinceles</w:t>
            </w:r>
          </w:p>
          <w:p w14:paraId="1BD5A4F8" w14:textId="77777777" w:rsidR="00E96473" w:rsidRPr="00433D5F" w:rsidRDefault="004F63DC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  <w:color w:val="000000"/>
              </w:rPr>
              <w:t>Block de dibujo número 99</w:t>
            </w:r>
          </w:p>
          <w:p w14:paraId="6E266E92" w14:textId="77777777" w:rsidR="00E96473" w:rsidRPr="00433D5F" w:rsidRDefault="004F63DC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>Lápices grafito</w:t>
            </w:r>
          </w:p>
        </w:tc>
      </w:tr>
      <w:tr w:rsidR="00E96473" w:rsidRPr="00433D5F" w14:paraId="54BB47EF" w14:textId="77777777">
        <w:trPr>
          <w:trHeight w:val="465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EC9F709" w14:textId="77777777" w:rsidR="00E96473" w:rsidRPr="00433D5F" w:rsidRDefault="004F63DC">
            <w:p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lastRenderedPageBreak/>
              <w:t>MÚSICA</w:t>
            </w:r>
          </w:p>
          <w:p w14:paraId="7516BB14" w14:textId="77777777" w:rsidR="00E96473" w:rsidRPr="00433D5F" w:rsidRDefault="00E9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413F1EB" w14:textId="77777777" w:rsidR="00E96473" w:rsidRPr="00433D5F" w:rsidRDefault="004F63D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  <w:color w:val="000000" w:themeColor="text1"/>
              </w:rPr>
              <w:t xml:space="preserve">1 cuaderno cuadriculado 100 hojas tamaño oficio, con forro plástico </w:t>
            </w:r>
            <w:r w:rsidRPr="00433D5F">
              <w:rPr>
                <w:rFonts w:ascii="Arial" w:hAnsi="Arial" w:cs="Arial"/>
                <w:b/>
                <w:bCs/>
                <w:color w:val="000000" w:themeColor="text1"/>
                <w:shd w:val="clear" w:color="auto" w:fill="FFFFFF" w:themeFill="background1"/>
              </w:rPr>
              <w:t>color Blanco,</w:t>
            </w:r>
            <w:r w:rsidRPr="00433D5F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433D5F">
              <w:rPr>
                <w:rFonts w:ascii="Arial" w:hAnsi="Arial" w:cs="Arial"/>
                <w:b/>
                <w:bCs/>
              </w:rPr>
              <w:t>marcado con nombre, apellidos y curso</w:t>
            </w:r>
          </w:p>
          <w:p w14:paraId="0C347D65" w14:textId="77777777" w:rsidR="00E96473" w:rsidRPr="00433D5F" w:rsidRDefault="004F63D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 xml:space="preserve">Baquetas para metalofono  </w:t>
            </w:r>
            <w:hyperlink r:id="rId9" w:history="1">
              <w:r w:rsidRPr="00433D5F">
                <w:rPr>
                  <w:rStyle w:val="Hipervnculo"/>
                  <w:rFonts w:ascii="Arial" w:hAnsi="Arial" w:cs="Arial"/>
                </w:rPr>
                <w:t>https://www.mercadolibre.cl/baquetas</w:t>
              </w:r>
            </w:hyperlink>
            <w:r w:rsidRPr="00433D5F">
              <w:rPr>
                <w:rFonts w:ascii="Arial" w:hAnsi="Arial" w:cs="Arial"/>
              </w:rPr>
              <w:t>-de-repuesto-para-metalofono-o-xilofono</w:t>
            </w:r>
          </w:p>
        </w:tc>
      </w:tr>
      <w:tr w:rsidR="00E96473" w:rsidRPr="00433D5F" w14:paraId="2DFF9C0D" w14:textId="77777777">
        <w:trPr>
          <w:trHeight w:val="891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FC3772A" w14:textId="77777777" w:rsidR="00E96473" w:rsidRPr="00433D5F" w:rsidRDefault="00E96473">
            <w:pPr>
              <w:spacing w:after="0" w:line="240" w:lineRule="auto"/>
              <w:rPr>
                <w:rFonts w:ascii="Arial" w:hAnsi="Arial" w:cs="Arial"/>
              </w:rPr>
            </w:pPr>
          </w:p>
          <w:p w14:paraId="78BF49D7" w14:textId="77777777" w:rsidR="00E96473" w:rsidRPr="00433D5F" w:rsidRDefault="004F63DC">
            <w:pPr>
              <w:spacing w:after="0" w:line="240" w:lineRule="auto"/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</w:rPr>
              <w:t xml:space="preserve">TALLER DE JUEGOS Y NÚMEROS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D80B72A" w14:textId="6033C28C" w:rsidR="00E96473" w:rsidRPr="00433D5F" w:rsidRDefault="004F63DC" w:rsidP="00433D5F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33D5F">
              <w:rPr>
                <w:rFonts w:ascii="Arial" w:hAnsi="Arial" w:cs="Arial"/>
                <w:color w:val="000000" w:themeColor="text1"/>
              </w:rPr>
              <w:t xml:space="preserve">1 cuaderno cuadriculado 100 hojas tamaño oficio, con forro plástico </w:t>
            </w:r>
            <w:r w:rsidRPr="00433D5F">
              <w:rPr>
                <w:rFonts w:ascii="Arial" w:hAnsi="Arial" w:cs="Arial"/>
                <w:b/>
                <w:bCs/>
                <w:color w:val="000000" w:themeColor="text1"/>
              </w:rPr>
              <w:t>marcado</w:t>
            </w:r>
            <w:r w:rsidRPr="00433D5F">
              <w:rPr>
                <w:rFonts w:ascii="Arial" w:hAnsi="Arial" w:cs="Arial"/>
                <w:b/>
                <w:bCs/>
              </w:rPr>
              <w:t xml:space="preserve"> con nombre del taller, nombre apellidos del estudiante y curso</w:t>
            </w:r>
            <w:r w:rsidR="00433D5F">
              <w:rPr>
                <w:rFonts w:ascii="Arial" w:hAnsi="Arial" w:cs="Arial"/>
                <w:b/>
                <w:bCs/>
              </w:rPr>
              <w:t xml:space="preserve"> (color amarillo)</w:t>
            </w:r>
          </w:p>
        </w:tc>
      </w:tr>
    </w:tbl>
    <w:p w14:paraId="421277BD" w14:textId="77777777" w:rsidR="00E96473" w:rsidRDefault="00E96473"/>
    <w:p w14:paraId="305D9DEE" w14:textId="072AAD02" w:rsidR="00433D5F" w:rsidRPr="00433D5F" w:rsidRDefault="00433D5F">
      <w:pPr>
        <w:rPr>
          <w:b/>
        </w:rPr>
      </w:pPr>
      <w:r>
        <w:tab/>
      </w:r>
      <w:r>
        <w:rPr>
          <w:b/>
        </w:rPr>
        <w:t>Otros Materiales:</w:t>
      </w:r>
    </w:p>
    <w:p w14:paraId="59885F68" w14:textId="77777777" w:rsidR="00E96473" w:rsidRDefault="004F63DC">
      <w:pPr>
        <w:pStyle w:val="Prrafodelista"/>
        <w:numPr>
          <w:ilvl w:val="0"/>
          <w:numId w:val="8"/>
        </w:numPr>
      </w:pPr>
      <w:r>
        <w:t xml:space="preserve">DOS RESMAS (UNA POR SEMESTRE) DE HOJA OFICIO O CARTA  </w:t>
      </w:r>
    </w:p>
    <w:p w14:paraId="5FC0F923" w14:textId="77777777" w:rsidR="00E96473" w:rsidRDefault="004F63DC">
      <w:pPr>
        <w:pStyle w:val="Prrafodelista"/>
        <w:numPr>
          <w:ilvl w:val="0"/>
          <w:numId w:val="8"/>
        </w:numPr>
      </w:pPr>
      <w:r>
        <w:t>3 PLUMONES DE PIZARRA: NEGRO, AZUL Y ROJO</w:t>
      </w:r>
    </w:p>
    <w:p w14:paraId="0922A430" w14:textId="77777777" w:rsidR="00E96473" w:rsidRPr="00433D5F" w:rsidRDefault="00E96473">
      <w:pPr>
        <w:pStyle w:val="Prrafodelista"/>
        <w:rPr>
          <w:b/>
        </w:rPr>
      </w:pPr>
    </w:p>
    <w:p w14:paraId="11016B34" w14:textId="77777777" w:rsidR="00E96473" w:rsidRDefault="004F63DC" w:rsidP="00433D5F">
      <w:pPr>
        <w:pStyle w:val="Prrafodelista"/>
        <w:numPr>
          <w:ilvl w:val="0"/>
          <w:numId w:val="13"/>
        </w:numPr>
      </w:pPr>
      <w:r w:rsidRPr="00433D5F">
        <w:rPr>
          <w:b/>
        </w:rPr>
        <w:t>Cualquier material que se necesite para el desarrollo de un trabajo en específico se pedirá con anticipación</w:t>
      </w:r>
      <w:r>
        <w:t>.</w:t>
      </w:r>
    </w:p>
    <w:p w14:paraId="7E7A7258" w14:textId="28AB470A" w:rsidR="00E96473" w:rsidRDefault="00433D5F">
      <w:r>
        <w:t xml:space="preserve">              </w:t>
      </w:r>
      <w:r w:rsidR="004F63DC">
        <w:t xml:space="preserve"> NOTA: INCLUIR LISTA DE LECTURAS DOMICILIARIAS, VER EN BIBLIOTECA TEXTOS DISPONIBLES.</w:t>
      </w:r>
    </w:p>
    <w:sectPr w:rsidR="00E96473">
      <w:pgSz w:w="12240" w:h="20160"/>
      <w:pgMar w:top="720" w:right="720" w:bottom="794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D9363" w14:textId="77777777" w:rsidR="00CA5A38" w:rsidRDefault="00CA5A38">
      <w:pPr>
        <w:spacing w:line="240" w:lineRule="auto"/>
      </w:pPr>
      <w:r>
        <w:separator/>
      </w:r>
    </w:p>
  </w:endnote>
  <w:endnote w:type="continuationSeparator" w:id="0">
    <w:p w14:paraId="1DF13010" w14:textId="77777777" w:rsidR="00CA5A38" w:rsidRDefault="00CA5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5E728" w14:textId="77777777" w:rsidR="00CA5A38" w:rsidRDefault="00CA5A38">
      <w:pPr>
        <w:spacing w:after="0"/>
      </w:pPr>
      <w:r>
        <w:separator/>
      </w:r>
    </w:p>
  </w:footnote>
  <w:footnote w:type="continuationSeparator" w:id="0">
    <w:p w14:paraId="468EDCF7" w14:textId="77777777" w:rsidR="00CA5A38" w:rsidRDefault="00CA5A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F40C2"/>
    <w:multiLevelType w:val="multilevel"/>
    <w:tmpl w:val="144F4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902B1"/>
    <w:multiLevelType w:val="multilevel"/>
    <w:tmpl w:val="23C902B1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2DB1193E"/>
    <w:multiLevelType w:val="multilevel"/>
    <w:tmpl w:val="2DB119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45A15"/>
    <w:multiLevelType w:val="multilevel"/>
    <w:tmpl w:val="2E745A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3E47"/>
    <w:multiLevelType w:val="hybridMultilevel"/>
    <w:tmpl w:val="9B22E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4689B"/>
    <w:multiLevelType w:val="multilevel"/>
    <w:tmpl w:val="5014689B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231ABD"/>
    <w:multiLevelType w:val="multilevel"/>
    <w:tmpl w:val="53231A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F1F5C"/>
    <w:multiLevelType w:val="hybridMultilevel"/>
    <w:tmpl w:val="8CBE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D12EF"/>
    <w:multiLevelType w:val="multilevel"/>
    <w:tmpl w:val="64FD12E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371504"/>
    <w:multiLevelType w:val="multilevel"/>
    <w:tmpl w:val="6A371504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70BC369C"/>
    <w:multiLevelType w:val="hybridMultilevel"/>
    <w:tmpl w:val="7974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14263"/>
    <w:multiLevelType w:val="multilevel"/>
    <w:tmpl w:val="79214263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AB01047"/>
    <w:multiLevelType w:val="hybridMultilevel"/>
    <w:tmpl w:val="678E2352"/>
    <w:lvl w:ilvl="0" w:tplc="F118E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3"/>
  </w:num>
  <w:num w:numId="9">
    <w:abstractNumId w:val="11"/>
  </w:num>
  <w:num w:numId="10">
    <w:abstractNumId w:val="12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0D"/>
    <w:rsid w:val="000E2108"/>
    <w:rsid w:val="001E5AB6"/>
    <w:rsid w:val="002F5348"/>
    <w:rsid w:val="00433D5F"/>
    <w:rsid w:val="004403CE"/>
    <w:rsid w:val="004631C7"/>
    <w:rsid w:val="004C26FE"/>
    <w:rsid w:val="004F63DC"/>
    <w:rsid w:val="00513244"/>
    <w:rsid w:val="0055630D"/>
    <w:rsid w:val="005807F8"/>
    <w:rsid w:val="007C2AC0"/>
    <w:rsid w:val="0083286D"/>
    <w:rsid w:val="008902D0"/>
    <w:rsid w:val="00935558"/>
    <w:rsid w:val="009C7E1A"/>
    <w:rsid w:val="00A87ED3"/>
    <w:rsid w:val="00AD75F2"/>
    <w:rsid w:val="00BD0747"/>
    <w:rsid w:val="00BF3AE7"/>
    <w:rsid w:val="00C42506"/>
    <w:rsid w:val="00CA5A38"/>
    <w:rsid w:val="00CC528B"/>
    <w:rsid w:val="00CF05F4"/>
    <w:rsid w:val="00D50716"/>
    <w:rsid w:val="00D66501"/>
    <w:rsid w:val="00DD3DD3"/>
    <w:rsid w:val="00E96473"/>
    <w:rsid w:val="00F93C68"/>
    <w:rsid w:val="00FB5755"/>
    <w:rsid w:val="00FD7734"/>
    <w:rsid w:val="76E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F6342"/>
  <w15:docId w15:val="{7788607B-A4A5-4FB1-A882-0C566EEB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 w:qFormat="1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16">
    <w:name w:val="_Style 16"/>
    <w:basedOn w:val="TableNormal"/>
    <w:tblPr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ercadolibre.cl/baquet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7ZzDkB5CS1fJ7UhwQuiADqDcXA==">CgMxLjA4AHIhMWhGcGpBRTdabjRoTUVhUFFZSHBMZ25mR0MydWxJdEJ6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465</Words>
  <Characters>2651</Characters>
  <Application>Microsoft Office Word</Application>
  <DocSecurity>0</DocSecurity>
  <Lines>22</Lines>
  <Paragraphs>6</Paragraphs>
  <ScaleCrop>false</ScaleCrop>
  <Company>HP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/-/ GP /-/</dc:creator>
  <cp:lastModifiedBy>Cuenta Microsoft</cp:lastModifiedBy>
  <cp:revision>5</cp:revision>
  <dcterms:created xsi:type="dcterms:W3CDTF">2025-12-11T15:25:00Z</dcterms:created>
  <dcterms:modified xsi:type="dcterms:W3CDTF">2026-01-15T14:28:00Z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1A724F8905884E9E9BD201B4DA1856A0_13</vt:lpwstr>
  </property>
</Properties>
</file>